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1BC6" w14:textId="13DC1A86"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00:00:00 – 00:03:00</w:t>
      </w:r>
    </w:p>
    <w:p w14:paraId="47BBDB84" w14:textId="60168E6A" w:rsidR="00EE2B6B" w:rsidRDefault="00EE2B6B" w:rsidP="00EE2B6B">
      <w:pPr>
        <w:spacing w:line="360" w:lineRule="auto"/>
        <w:jc w:val="both"/>
        <w:rPr>
          <w:rFonts w:ascii="Times New Roman" w:hAnsi="Times New Roman" w:cs="Times New Roman"/>
          <w:sz w:val="24"/>
          <w:szCs w:val="24"/>
        </w:rPr>
      </w:pPr>
      <w:r w:rsidRPr="00114B0C">
        <w:rPr>
          <w:rFonts w:ascii="Times New Roman" w:hAnsi="Times New Roman" w:cs="Times New Roman"/>
          <w:sz w:val="24"/>
          <w:szCs w:val="24"/>
        </w:rPr>
        <w:t xml:space="preserve">Jacek </w:t>
      </w:r>
      <w:proofErr w:type="spellStart"/>
      <w:r w:rsidRPr="00114B0C">
        <w:rPr>
          <w:rFonts w:ascii="Times New Roman" w:hAnsi="Times New Roman" w:cs="Times New Roman"/>
          <w:sz w:val="24"/>
          <w:szCs w:val="24"/>
        </w:rPr>
        <w:t>Wróblewicz</w:t>
      </w:r>
      <w:proofErr w:type="spellEnd"/>
      <w:r w:rsidRPr="00114B0C">
        <w:rPr>
          <w:rFonts w:ascii="Times New Roman" w:hAnsi="Times New Roman" w:cs="Times New Roman"/>
          <w:sz w:val="24"/>
          <w:szCs w:val="24"/>
        </w:rPr>
        <w:t xml:space="preserve">: </w:t>
      </w:r>
      <w:r>
        <w:rPr>
          <w:rFonts w:ascii="Times New Roman" w:hAnsi="Times New Roman" w:cs="Times New Roman"/>
          <w:sz w:val="24"/>
          <w:szCs w:val="24"/>
        </w:rPr>
        <w:t xml:space="preserve">Nazywam się Jacek </w:t>
      </w:r>
      <w:proofErr w:type="spellStart"/>
      <w:r>
        <w:rPr>
          <w:rFonts w:ascii="Times New Roman" w:hAnsi="Times New Roman" w:cs="Times New Roman"/>
          <w:sz w:val="24"/>
          <w:szCs w:val="24"/>
        </w:rPr>
        <w:t>Wróblewicz</w:t>
      </w:r>
      <w:proofErr w:type="spellEnd"/>
      <w:r>
        <w:rPr>
          <w:rFonts w:ascii="Times New Roman" w:hAnsi="Times New Roman" w:cs="Times New Roman"/>
          <w:sz w:val="24"/>
          <w:szCs w:val="24"/>
        </w:rPr>
        <w:t xml:space="preserve">, jestem byłym pracownikiem nieistniejącej łódzkiej </w:t>
      </w:r>
      <w:r w:rsidRPr="00BD5A7D">
        <w:rPr>
          <w:rFonts w:ascii="Times New Roman" w:hAnsi="Times New Roman" w:cs="Times New Roman"/>
          <w:b/>
          <w:sz w:val="24"/>
          <w:szCs w:val="24"/>
        </w:rPr>
        <w:t>Wytwórni Filmów</w:t>
      </w:r>
      <w:r>
        <w:rPr>
          <w:rFonts w:ascii="Times New Roman" w:hAnsi="Times New Roman" w:cs="Times New Roman"/>
          <w:sz w:val="24"/>
          <w:szCs w:val="24"/>
        </w:rPr>
        <w:t xml:space="preserve">. Byłem </w:t>
      </w:r>
      <w:r w:rsidRPr="003022B7">
        <w:rPr>
          <w:rFonts w:ascii="Times New Roman" w:hAnsi="Times New Roman" w:cs="Times New Roman"/>
          <w:b/>
          <w:sz w:val="24"/>
          <w:szCs w:val="24"/>
        </w:rPr>
        <w:t>oświetlaczem</w:t>
      </w:r>
      <w:r>
        <w:rPr>
          <w:rFonts w:ascii="Times New Roman" w:hAnsi="Times New Roman" w:cs="Times New Roman"/>
          <w:sz w:val="24"/>
          <w:szCs w:val="24"/>
        </w:rPr>
        <w:t xml:space="preserve">, potem </w:t>
      </w:r>
      <w:r w:rsidRPr="003022B7">
        <w:rPr>
          <w:rFonts w:ascii="Times New Roman" w:hAnsi="Times New Roman" w:cs="Times New Roman"/>
          <w:b/>
          <w:sz w:val="24"/>
          <w:szCs w:val="24"/>
        </w:rPr>
        <w:t>mistrzem oświetlenia</w:t>
      </w:r>
      <w:r>
        <w:rPr>
          <w:rFonts w:ascii="Times New Roman" w:hAnsi="Times New Roman" w:cs="Times New Roman"/>
          <w:sz w:val="24"/>
          <w:szCs w:val="24"/>
        </w:rPr>
        <w:t xml:space="preserve">, aż do upadku </w:t>
      </w:r>
      <w:r w:rsidRPr="003022B7">
        <w:rPr>
          <w:rFonts w:ascii="Times New Roman" w:hAnsi="Times New Roman" w:cs="Times New Roman"/>
          <w:b/>
          <w:sz w:val="24"/>
          <w:szCs w:val="24"/>
        </w:rPr>
        <w:t>Wytwórni</w:t>
      </w:r>
      <w:r>
        <w:rPr>
          <w:rFonts w:ascii="Times New Roman" w:hAnsi="Times New Roman" w:cs="Times New Roman"/>
          <w:sz w:val="24"/>
          <w:szCs w:val="24"/>
        </w:rPr>
        <w:t xml:space="preserve">, likwidacji. Pracę zacząłem w 75 roku’. Był to absolutny przypadek, że tam trafiłem. </w:t>
      </w:r>
    </w:p>
    <w:p w14:paraId="0CE1293B" w14:textId="77777777"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Anna Michalska: Dobrze, Alek.</w:t>
      </w:r>
    </w:p>
    <w:p w14:paraId="34F765F2" w14:textId="68C2A0EB"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Aleksander </w:t>
      </w:r>
      <w:proofErr w:type="spellStart"/>
      <w:r>
        <w:rPr>
          <w:rFonts w:ascii="Times New Roman" w:hAnsi="Times New Roman" w:cs="Times New Roman"/>
          <w:sz w:val="24"/>
          <w:szCs w:val="24"/>
        </w:rPr>
        <w:t>Wańskowski</w:t>
      </w:r>
      <w:proofErr w:type="spellEnd"/>
      <w:r>
        <w:rPr>
          <w:rFonts w:ascii="Times New Roman" w:hAnsi="Times New Roman" w:cs="Times New Roman"/>
          <w:sz w:val="24"/>
          <w:szCs w:val="24"/>
        </w:rPr>
        <w:t xml:space="preserve">: ??? Nazywam się Aleksander </w:t>
      </w:r>
      <w:proofErr w:type="spellStart"/>
      <w:r>
        <w:rPr>
          <w:rFonts w:ascii="Times New Roman" w:hAnsi="Times New Roman" w:cs="Times New Roman"/>
          <w:sz w:val="24"/>
          <w:szCs w:val="24"/>
        </w:rPr>
        <w:t>Wańskowski</w:t>
      </w:r>
      <w:proofErr w:type="spellEnd"/>
      <w:r>
        <w:rPr>
          <w:rFonts w:ascii="Times New Roman" w:hAnsi="Times New Roman" w:cs="Times New Roman"/>
          <w:sz w:val="24"/>
          <w:szCs w:val="24"/>
        </w:rPr>
        <w:t xml:space="preserve">, byłem rekwizytorem w </w:t>
      </w:r>
      <w:r w:rsidRPr="003022B7">
        <w:rPr>
          <w:rFonts w:ascii="Times New Roman" w:hAnsi="Times New Roman" w:cs="Times New Roman"/>
          <w:b/>
          <w:sz w:val="24"/>
          <w:szCs w:val="24"/>
        </w:rPr>
        <w:t>Wytwórni</w:t>
      </w:r>
      <w:r>
        <w:rPr>
          <w:rFonts w:ascii="Times New Roman" w:hAnsi="Times New Roman" w:cs="Times New Roman"/>
          <w:sz w:val="24"/>
          <w:szCs w:val="24"/>
        </w:rPr>
        <w:t>. Tez trafiłem przypadkiem, bo kolega mnie namówił</w:t>
      </w:r>
      <w:r w:rsidR="003D79F4">
        <w:rPr>
          <w:rFonts w:ascii="Times New Roman" w:hAnsi="Times New Roman" w:cs="Times New Roman"/>
          <w:sz w:val="24"/>
          <w:szCs w:val="24"/>
        </w:rPr>
        <w:t>. T</w:t>
      </w:r>
      <w:r>
        <w:rPr>
          <w:rFonts w:ascii="Times New Roman" w:hAnsi="Times New Roman" w:cs="Times New Roman"/>
          <w:sz w:val="24"/>
          <w:szCs w:val="24"/>
        </w:rPr>
        <w:t>rochę później niż kolega, od 78</w:t>
      </w:r>
      <w:r w:rsidR="003D79F4">
        <w:rPr>
          <w:rFonts w:ascii="Times New Roman" w:hAnsi="Times New Roman" w:cs="Times New Roman"/>
          <w:sz w:val="24"/>
          <w:szCs w:val="24"/>
        </w:rPr>
        <w:t>’</w:t>
      </w:r>
      <w:r>
        <w:rPr>
          <w:rFonts w:ascii="Times New Roman" w:hAnsi="Times New Roman" w:cs="Times New Roman"/>
          <w:sz w:val="24"/>
          <w:szCs w:val="24"/>
        </w:rPr>
        <w:t xml:space="preserve"> roku. De facto też do rozsypania się </w:t>
      </w:r>
      <w:r w:rsidRPr="003022B7">
        <w:rPr>
          <w:rFonts w:ascii="Times New Roman" w:hAnsi="Times New Roman" w:cs="Times New Roman"/>
          <w:b/>
          <w:sz w:val="24"/>
          <w:szCs w:val="24"/>
        </w:rPr>
        <w:t>Wytwórni</w:t>
      </w:r>
      <w:r>
        <w:rPr>
          <w:rFonts w:ascii="Times New Roman" w:hAnsi="Times New Roman" w:cs="Times New Roman"/>
          <w:sz w:val="24"/>
          <w:szCs w:val="24"/>
        </w:rPr>
        <w:t>, a potem już prywatnie, każdy tam po kolei zakładał jakiś swój geszeft filmowy, żeby robić to co się lubi i co się umie. Bo nie było</w:t>
      </w:r>
      <w:r w:rsidR="003D79F4">
        <w:rPr>
          <w:rFonts w:ascii="Times New Roman" w:hAnsi="Times New Roman" w:cs="Times New Roman"/>
          <w:sz w:val="24"/>
          <w:szCs w:val="24"/>
        </w:rPr>
        <w:t xml:space="preserve"> </w:t>
      </w:r>
      <w:r>
        <w:rPr>
          <w:rFonts w:ascii="Times New Roman" w:hAnsi="Times New Roman" w:cs="Times New Roman"/>
          <w:sz w:val="24"/>
          <w:szCs w:val="24"/>
        </w:rPr>
        <w:t xml:space="preserve">tych zawodów w pewnym momencie zupełnie. A jakoś, jakoś tak z czasem to się wszystko ubiło. Bo najgorsze były te lata pierwsze, takie 90., a potem trochę pieniędzy w filmie się znalazło, taka zapaść …odkopaliśmy się można powiedzieć. No i tyle. </w:t>
      </w:r>
    </w:p>
    <w:p w14:paraId="120EC085" w14:textId="0AF142F5"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Jak wyglądała </w:t>
      </w:r>
      <w:r w:rsidRPr="003022B7">
        <w:rPr>
          <w:rFonts w:ascii="Times New Roman" w:hAnsi="Times New Roman" w:cs="Times New Roman"/>
          <w:b/>
          <w:sz w:val="24"/>
          <w:szCs w:val="24"/>
        </w:rPr>
        <w:t>Wytwórnia</w:t>
      </w:r>
      <w:r>
        <w:rPr>
          <w:rFonts w:ascii="Times New Roman" w:hAnsi="Times New Roman" w:cs="Times New Roman"/>
          <w:sz w:val="24"/>
          <w:szCs w:val="24"/>
        </w:rPr>
        <w:t xml:space="preserve"> w tym okresie, kiedy zaczęliście pracę? </w:t>
      </w:r>
      <w:r w:rsidR="003D79F4">
        <w:rPr>
          <w:rFonts w:ascii="Times New Roman" w:hAnsi="Times New Roman" w:cs="Times New Roman"/>
          <w:sz w:val="24"/>
          <w:szCs w:val="24"/>
        </w:rPr>
        <w:t>S</w:t>
      </w:r>
      <w:r>
        <w:rPr>
          <w:rFonts w:ascii="Times New Roman" w:hAnsi="Times New Roman" w:cs="Times New Roman"/>
          <w:sz w:val="24"/>
          <w:szCs w:val="24"/>
        </w:rPr>
        <w:t>amo miejsce</w:t>
      </w:r>
      <w:r w:rsidR="003D79F4">
        <w:rPr>
          <w:rFonts w:ascii="Times New Roman" w:hAnsi="Times New Roman" w:cs="Times New Roman"/>
          <w:sz w:val="24"/>
          <w:szCs w:val="24"/>
        </w:rPr>
        <w:t>. T</w:t>
      </w:r>
      <w:r>
        <w:rPr>
          <w:rFonts w:ascii="Times New Roman" w:hAnsi="Times New Roman" w:cs="Times New Roman"/>
          <w:sz w:val="24"/>
          <w:szCs w:val="24"/>
        </w:rPr>
        <w:t xml:space="preserve">o było takie miasteczko filmowe? Jak wyglądały hale? Co najbardziej Was uderzyło, jakbyście się wrócili się pamięcią do pierwszej wizyty w </w:t>
      </w:r>
      <w:r w:rsidRPr="003022B7">
        <w:rPr>
          <w:rFonts w:ascii="Times New Roman" w:hAnsi="Times New Roman" w:cs="Times New Roman"/>
          <w:b/>
          <w:sz w:val="24"/>
          <w:szCs w:val="24"/>
        </w:rPr>
        <w:t>Wytwórni</w:t>
      </w:r>
      <w:r>
        <w:rPr>
          <w:rFonts w:ascii="Times New Roman" w:hAnsi="Times New Roman" w:cs="Times New Roman"/>
          <w:sz w:val="24"/>
          <w:szCs w:val="24"/>
        </w:rPr>
        <w:t xml:space="preserve">? Panie Jacku. </w:t>
      </w:r>
    </w:p>
    <w:p w14:paraId="5AFC6C5B" w14:textId="2B194094"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JW: Na pewno robiło to wrażenie, bo jakby produkcja szła właściwie…  równolegle trzy, cztery filmy</w:t>
      </w:r>
      <w:r w:rsidRPr="00FA619E">
        <w:rPr>
          <w:rFonts w:ascii="Times New Roman" w:hAnsi="Times New Roman" w:cs="Times New Roman"/>
          <w:sz w:val="24"/>
          <w:szCs w:val="24"/>
        </w:rPr>
        <w:t xml:space="preserve"> </w:t>
      </w:r>
      <w:r>
        <w:rPr>
          <w:rFonts w:ascii="Times New Roman" w:hAnsi="Times New Roman" w:cs="Times New Roman"/>
          <w:sz w:val="24"/>
          <w:szCs w:val="24"/>
        </w:rPr>
        <w:t xml:space="preserve">powstawały. No wiadomo, część była na hali, część w plenerze,  ale właściwie hale było non stop zajęte. </w:t>
      </w:r>
      <w:r w:rsidR="003D79F4">
        <w:rPr>
          <w:rFonts w:ascii="Times New Roman" w:hAnsi="Times New Roman" w:cs="Times New Roman"/>
          <w:sz w:val="24"/>
          <w:szCs w:val="24"/>
        </w:rPr>
        <w:t>C</w:t>
      </w:r>
      <w:r>
        <w:rPr>
          <w:rFonts w:ascii="Times New Roman" w:hAnsi="Times New Roman" w:cs="Times New Roman"/>
          <w:sz w:val="24"/>
          <w:szCs w:val="24"/>
        </w:rPr>
        <w:t xml:space="preserve">zęsto była taka śmieszna, zabawna sytuacja na stołówce. Tak jak w </w:t>
      </w:r>
      <w:r w:rsidRPr="003022B7">
        <w:rPr>
          <w:rFonts w:ascii="Times New Roman" w:hAnsi="Times New Roman" w:cs="Times New Roman"/>
          <w:b/>
          <w:sz w:val="24"/>
          <w:szCs w:val="24"/>
        </w:rPr>
        <w:t>,,Misiu”</w:t>
      </w:r>
      <w:r>
        <w:rPr>
          <w:rFonts w:ascii="Times New Roman" w:hAnsi="Times New Roman" w:cs="Times New Roman"/>
          <w:sz w:val="24"/>
          <w:szCs w:val="24"/>
        </w:rPr>
        <w:t xml:space="preserve"> widzimy </w:t>
      </w:r>
      <w:r w:rsidRPr="003022B7">
        <w:rPr>
          <w:rFonts w:ascii="Times New Roman" w:hAnsi="Times New Roman" w:cs="Times New Roman"/>
          <w:b/>
          <w:sz w:val="24"/>
          <w:szCs w:val="24"/>
        </w:rPr>
        <w:t>Barei</w:t>
      </w:r>
      <w:r>
        <w:rPr>
          <w:rFonts w:ascii="Times New Roman" w:hAnsi="Times New Roman" w:cs="Times New Roman"/>
          <w:sz w:val="24"/>
          <w:szCs w:val="24"/>
        </w:rPr>
        <w:t>, że w kolejce do śniadania, po obiad stał gestapowiec, stał rycerz, stał ktoś ze średniowiecza i tak było u nas naprawdę. Hale były non stop zajęte</w:t>
      </w:r>
      <w:r w:rsidR="003D79F4">
        <w:rPr>
          <w:rFonts w:ascii="Times New Roman" w:hAnsi="Times New Roman" w:cs="Times New Roman"/>
          <w:sz w:val="24"/>
          <w:szCs w:val="24"/>
        </w:rPr>
        <w:t xml:space="preserve">. </w:t>
      </w:r>
      <w:r>
        <w:rPr>
          <w:rFonts w:ascii="Times New Roman" w:hAnsi="Times New Roman" w:cs="Times New Roman"/>
          <w:sz w:val="24"/>
          <w:szCs w:val="24"/>
        </w:rPr>
        <w:t>Postawały wspaniałe dekoracje, po prostu w tamtych czasach, kiedy nic nie było, było tylko drewno, juta, gips, nie tak jak dzisiaj, że…</w:t>
      </w:r>
    </w:p>
    <w:p w14:paraId="20D5C82F" w14:textId="77777777"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AW: Można wydrukować dekorację.</w:t>
      </w:r>
    </w:p>
    <w:p w14:paraId="446D86D8" w14:textId="77777777"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Można wydrukować, no cuda można dzisiaj robić, prawda. A wtedy jednak to wszystko było ręczna robota. To koledzy z </w:t>
      </w:r>
      <w:proofErr w:type="spellStart"/>
      <w:r>
        <w:rPr>
          <w:rFonts w:ascii="Times New Roman" w:hAnsi="Times New Roman" w:cs="Times New Roman"/>
          <w:sz w:val="24"/>
          <w:szCs w:val="24"/>
        </w:rPr>
        <w:t>makieciarni</w:t>
      </w:r>
      <w:proofErr w:type="spellEnd"/>
      <w:r>
        <w:rPr>
          <w:rFonts w:ascii="Times New Roman" w:hAnsi="Times New Roman" w:cs="Times New Roman"/>
          <w:sz w:val="24"/>
          <w:szCs w:val="24"/>
        </w:rPr>
        <w:t>, stolarze, wszystkie tynki, to wszystko była ręczna robota. I takie dekoracje powstawały…</w:t>
      </w:r>
    </w:p>
    <w:p w14:paraId="38DAE928" w14:textId="02CF34E0" w:rsidR="00EE2B6B" w:rsidRDefault="00EE2B6B" w:rsidP="00EE2B6B">
      <w:pPr>
        <w:spacing w:line="360" w:lineRule="auto"/>
        <w:jc w:val="both"/>
        <w:rPr>
          <w:rFonts w:ascii="Times New Roman" w:hAnsi="Times New Roman" w:cs="Times New Roman"/>
          <w:sz w:val="24"/>
          <w:szCs w:val="24"/>
        </w:rPr>
      </w:pPr>
      <w:r>
        <w:rPr>
          <w:rFonts w:ascii="Times New Roman" w:hAnsi="Times New Roman" w:cs="Times New Roman"/>
          <w:sz w:val="24"/>
          <w:szCs w:val="24"/>
        </w:rPr>
        <w:t>AW: Jak buty na podwórku tutaj w muzeum.</w:t>
      </w:r>
    </w:p>
    <w:p w14:paraId="622C374F" w14:textId="5552CBE9" w:rsidR="003D79F4" w:rsidRDefault="003D79F4" w:rsidP="00EE2B6B">
      <w:pPr>
        <w:spacing w:line="360" w:lineRule="auto"/>
        <w:jc w:val="both"/>
        <w:rPr>
          <w:rFonts w:ascii="Times New Roman" w:hAnsi="Times New Roman" w:cs="Times New Roman"/>
          <w:sz w:val="24"/>
          <w:szCs w:val="24"/>
        </w:rPr>
      </w:pPr>
    </w:p>
    <w:p w14:paraId="384BCBE6" w14:textId="77777777" w:rsidR="003D79F4" w:rsidRDefault="003D79F4" w:rsidP="003D79F4">
      <w:pPr>
        <w:spacing w:line="360" w:lineRule="auto"/>
        <w:jc w:val="both"/>
        <w:rPr>
          <w:rFonts w:ascii="Times New Roman" w:hAnsi="Times New Roman" w:cs="Times New Roman"/>
          <w:sz w:val="24"/>
          <w:szCs w:val="24"/>
        </w:rPr>
      </w:pPr>
    </w:p>
    <w:p w14:paraId="6971A412" w14:textId="52EBBA02"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lastRenderedPageBreak/>
        <w:t>00:00:00 – 00:03:01</w:t>
      </w:r>
    </w:p>
    <w:p w14:paraId="47B04325" w14:textId="2B1A1D9B"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JW: </w:t>
      </w:r>
      <w:r w:rsidR="005D0854">
        <w:rPr>
          <w:rFonts w:ascii="Times New Roman" w:hAnsi="Times New Roman" w:cs="Times New Roman"/>
          <w:sz w:val="24"/>
          <w:szCs w:val="24"/>
        </w:rPr>
        <w:t>… n</w:t>
      </w:r>
      <w:r w:rsidRPr="003D79F4">
        <w:rPr>
          <w:rFonts w:ascii="Times New Roman" w:hAnsi="Times New Roman" w:cs="Times New Roman"/>
          <w:sz w:val="24"/>
          <w:szCs w:val="24"/>
        </w:rPr>
        <w:t xml:space="preserve">a film, powiedzmy na grubo miesiąc przed rozpoczęciem zdjęć. I tam cały czas była praca. Potem my wchodziliśmy z oświetlenia, uzbrajaliśmy te dekoracje w nasze lampy, w żyrandole, które wisiały u góry. No a potem były zdjęcia. </w:t>
      </w:r>
    </w:p>
    <w:p w14:paraId="500CBEE7" w14:textId="2B808E19"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AW: Wejdę Ci w słowo Jacku. Jedna sprawa właśnie, oni mieli, widzisz, okres przygotowawczy wtedy dla światła. To było około miesiąca. Gdzie oni dostawali…</w:t>
      </w:r>
    </w:p>
    <w:p w14:paraId="1404834E"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JW: Nie, tydzień. Samo zbrojenie hali…</w:t>
      </w:r>
    </w:p>
    <w:p w14:paraId="0C2E0395" w14:textId="2F3D4780"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AW: Powiedzmy. Dobrze. Ty mówisz o samej pracy. Dostawaliście</w:t>
      </w:r>
      <w:r>
        <w:rPr>
          <w:rFonts w:ascii="Times New Roman" w:hAnsi="Times New Roman" w:cs="Times New Roman"/>
          <w:sz w:val="24"/>
          <w:szCs w:val="24"/>
        </w:rPr>
        <w:t xml:space="preserve"> </w:t>
      </w:r>
      <w:r w:rsidRPr="003D79F4">
        <w:rPr>
          <w:rFonts w:ascii="Times New Roman" w:hAnsi="Times New Roman" w:cs="Times New Roman"/>
          <w:sz w:val="24"/>
          <w:szCs w:val="24"/>
        </w:rPr>
        <w:t>zamówienie, jakie lampy</w:t>
      </w:r>
      <w:r>
        <w:rPr>
          <w:rFonts w:ascii="Times New Roman" w:hAnsi="Times New Roman" w:cs="Times New Roman"/>
          <w:sz w:val="24"/>
          <w:szCs w:val="24"/>
        </w:rPr>
        <w:t>,</w:t>
      </w:r>
      <w:r w:rsidRPr="003D79F4">
        <w:rPr>
          <w:rFonts w:ascii="Times New Roman" w:hAnsi="Times New Roman" w:cs="Times New Roman"/>
          <w:sz w:val="24"/>
          <w:szCs w:val="24"/>
        </w:rPr>
        <w:t xml:space="preserve"> co trzeba, bo niektóre rzeczy musieli z magazynu wyciągnąć, na przykład spirytus do mycia lamp. </w:t>
      </w:r>
    </w:p>
    <w:p w14:paraId="5C4C201A"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JW: Żarówek wyładowczych.   </w:t>
      </w:r>
    </w:p>
    <w:p w14:paraId="6F786F64"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AW: Żarówek. Bardzo te żarówki pragnęły tego spirytusu. W każdym razie, my jako scenografia, mieliśmy okres przygotowawczy, no właśnie takiego kostiumowego filmu to co najmniej trzy miesiące. Ja robiąc Dyzmę, obok mnie robili koledzy przygotowania do ,,Starościca Wolskiego”, to robili pół roku wcześniej beczki, wanny, jakieś takie drewniane i to wszystko ściągali do magazynów, do rekwizytów. Myśmy się tylko dziwili, że oni maja tyle czasu do zdjęć i już to ściągają. Ale to niestety inaczej się nie dało. Także tak to wyglądało. A potem rzeczywiście zbroiliśmy hale w meble. No wiadomo sztukatorzy malowali i tak dalej. Po czym wchodziło światełko, a na końcu wchodził operator i mówił ,,Proszę to zmienić”. </w:t>
      </w:r>
    </w:p>
    <w:p w14:paraId="7A564962"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JW: Właśnie taka lampa jak stoi za mną, to jest 10 kilowatów starego typu, poniemiecka lampa. No to w dekoracji, w jednym pomieszczeniu, takich lamp potrafiliśmy na pomostach umieścić dwadzieścia, trzydzieści. Także…</w:t>
      </w:r>
    </w:p>
    <w:p w14:paraId="5B4A30C2"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AW: I nie trzeba było w zimie hali ogrzewać. </w:t>
      </w:r>
    </w:p>
    <w:p w14:paraId="483D5B91"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JW: No nie trzeba było. Temperatura była około 30 stopni. A jeszcze dochodziły łuki, czyli takie lampy, które świeciły tak, jak spawanie. Czyli masa dymu była, gorące elektrody. No tak to wyglądało, to do jednego pomieszczenia. Jakieś takie pomieszczenia jakieś pałacowe, no to wiadomo, że tych lamp automatycznie było tyle razy więcej ile tych pomieszczeń. </w:t>
      </w:r>
    </w:p>
    <w:p w14:paraId="74EEA263"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AW: Zgadza się. </w:t>
      </w:r>
    </w:p>
    <w:p w14:paraId="01D8B292" w14:textId="77777777" w:rsidR="003D79F4" w:rsidRP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t xml:space="preserve">AM: Jak liczny był ten zespół, do którego pan trafił? </w:t>
      </w:r>
    </w:p>
    <w:p w14:paraId="64657DF0" w14:textId="143D60D8" w:rsidR="003D79F4" w:rsidRDefault="003D79F4" w:rsidP="003D79F4">
      <w:pPr>
        <w:spacing w:line="360" w:lineRule="auto"/>
        <w:jc w:val="both"/>
        <w:rPr>
          <w:rFonts w:ascii="Times New Roman" w:hAnsi="Times New Roman" w:cs="Times New Roman"/>
          <w:sz w:val="24"/>
          <w:szCs w:val="24"/>
        </w:rPr>
      </w:pPr>
      <w:r w:rsidRPr="003D79F4">
        <w:rPr>
          <w:rFonts w:ascii="Times New Roman" w:hAnsi="Times New Roman" w:cs="Times New Roman"/>
          <w:sz w:val="24"/>
          <w:szCs w:val="24"/>
        </w:rPr>
        <w:lastRenderedPageBreak/>
        <w:t>JW: Taka ekipa oświetleniowa, no w zależności od filmu, ale przeważnie z mistrzem, no kiedyś to się główny oświetlacz nazywał, z takim minimum to było pięć osób. No wiadomo, że jeżeli film był jakiś poważniejszy, no</w:t>
      </w:r>
      <w:r w:rsidR="005D0854">
        <w:rPr>
          <w:rFonts w:ascii="Times New Roman" w:hAnsi="Times New Roman" w:cs="Times New Roman"/>
          <w:sz w:val="24"/>
          <w:szCs w:val="24"/>
        </w:rPr>
        <w:t xml:space="preserve"> to</w:t>
      </w:r>
      <w:r w:rsidRPr="003D79F4">
        <w:rPr>
          <w:rFonts w:ascii="Times New Roman" w:hAnsi="Times New Roman" w:cs="Times New Roman"/>
          <w:sz w:val="24"/>
          <w:szCs w:val="24"/>
        </w:rPr>
        <w:t xml:space="preserve"> dużo więcej światła</w:t>
      </w:r>
      <w:r w:rsidR="005D0854">
        <w:rPr>
          <w:rFonts w:ascii="Times New Roman" w:hAnsi="Times New Roman" w:cs="Times New Roman"/>
          <w:sz w:val="24"/>
          <w:szCs w:val="24"/>
        </w:rPr>
        <w:t>,</w:t>
      </w:r>
      <w:r w:rsidRPr="003D79F4">
        <w:rPr>
          <w:rFonts w:ascii="Times New Roman" w:hAnsi="Times New Roman" w:cs="Times New Roman"/>
          <w:sz w:val="24"/>
          <w:szCs w:val="24"/>
        </w:rPr>
        <w:t xml:space="preserve"> to, to i siedem, osiem.</w:t>
      </w:r>
    </w:p>
    <w:p w14:paraId="3507AF99" w14:textId="77777777" w:rsidR="005D0854" w:rsidRPr="005D0854" w:rsidRDefault="005D0854" w:rsidP="005D0854">
      <w:pPr>
        <w:spacing w:line="360" w:lineRule="auto"/>
        <w:jc w:val="both"/>
        <w:rPr>
          <w:rFonts w:ascii="Times New Roman" w:hAnsi="Times New Roman" w:cs="Times New Roman"/>
          <w:sz w:val="24"/>
          <w:szCs w:val="24"/>
        </w:rPr>
      </w:pPr>
      <w:bookmarkStart w:id="0" w:name="_Hlk133575151"/>
      <w:r w:rsidRPr="005D0854">
        <w:rPr>
          <w:rFonts w:ascii="Times New Roman" w:hAnsi="Times New Roman" w:cs="Times New Roman"/>
          <w:sz w:val="24"/>
          <w:szCs w:val="24"/>
        </w:rPr>
        <w:t>00:06:01 – 00:09:00</w:t>
      </w:r>
    </w:p>
    <w:p w14:paraId="02E8484B"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No po prostu ten sprzęt był taki. Kiedyś to wszystko było bardziej toporne. Może było mniej lamp…</w:t>
      </w:r>
    </w:p>
    <w:p w14:paraId="242A1235"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AW: Przede wszystkim ciężkie to było.</w:t>
      </w:r>
    </w:p>
    <w:p w14:paraId="7D092E21" w14:textId="31A6507C"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JW: Wszystkie to było ciężkie. Samo zasilanie było. Dzisiaj taka lampa właśnie, jak mówiłem, ta która za mną </w:t>
      </w:r>
      <w:r>
        <w:rPr>
          <w:rFonts w:ascii="Times New Roman" w:hAnsi="Times New Roman" w:cs="Times New Roman"/>
          <w:sz w:val="24"/>
          <w:szCs w:val="24"/>
        </w:rPr>
        <w:t xml:space="preserve">stoi </w:t>
      </w:r>
      <w:r w:rsidRPr="005D0854">
        <w:rPr>
          <w:rFonts w:ascii="Times New Roman" w:hAnsi="Times New Roman" w:cs="Times New Roman"/>
          <w:sz w:val="24"/>
          <w:szCs w:val="24"/>
        </w:rPr>
        <w:t>to jest dziesięć kilowatów, to dzisiejsza jest, nie wiem,  cztery razy mniejsza od tej, a taka sama moc. I jest oczywiście dużo bardziej wydajna niż stara.</w:t>
      </w:r>
    </w:p>
    <w:p w14:paraId="643BA5A4"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Same statywy mieliście takie ciężkie… </w:t>
      </w:r>
    </w:p>
    <w:p w14:paraId="5F4E75F1"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Samo zasilanie, przecież…</w:t>
      </w:r>
    </w:p>
    <w:p w14:paraId="600F97EF"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Samochód siadał. </w:t>
      </w:r>
    </w:p>
    <w:p w14:paraId="51448F8E" w14:textId="1B8BA238"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JW: 300, 400 kilowatów mocy było potrzebne, żeby… A czasami jeszcze z innej hali się wspomagaliśmy, czasami i agregat jeszcze dodatkowo, bo było mało. No wszystko zależało od rodzaju dekoracji. </w:t>
      </w:r>
    </w:p>
    <w:p w14:paraId="4E440B5C"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AW: Albo w Zakopanem z Czech jeszcze …</w:t>
      </w:r>
    </w:p>
    <w:p w14:paraId="23749AEC" w14:textId="6C576ED9"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JW: No kiedyś się dużo świeciło. Musiał być duży poziom, wysoki poziom. Chodziło o głębie ostrości. No ta taśma też nie była doskonała, wiadomo no. Każdy chciał mieć jakiś zapas naświetlenia. </w:t>
      </w:r>
    </w:p>
    <w:p w14:paraId="4B6802AF"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Jacku, a pamiętasz taki film, jak żeśmy </w:t>
      </w:r>
      <w:r w:rsidRPr="005D0854">
        <w:rPr>
          <w:rFonts w:ascii="Times New Roman" w:hAnsi="Times New Roman" w:cs="Times New Roman"/>
          <w:b/>
          <w:sz w:val="24"/>
          <w:szCs w:val="24"/>
        </w:rPr>
        <w:t>oświetlali</w:t>
      </w:r>
      <w:r w:rsidRPr="005D0854">
        <w:rPr>
          <w:rFonts w:ascii="Times New Roman" w:hAnsi="Times New Roman" w:cs="Times New Roman"/>
          <w:sz w:val="24"/>
          <w:szCs w:val="24"/>
        </w:rPr>
        <w:t xml:space="preserve"> Małe Ciche pod Zakopanem? W nocy?  Co musiałeś z Czech, </w:t>
      </w:r>
      <w:proofErr w:type="spellStart"/>
      <w:r w:rsidRPr="005D0854">
        <w:rPr>
          <w:rFonts w:ascii="Times New Roman" w:hAnsi="Times New Roman" w:cs="Times New Roman"/>
          <w:b/>
          <w:sz w:val="24"/>
          <w:szCs w:val="24"/>
        </w:rPr>
        <w:t>Polima</w:t>
      </w:r>
      <w:proofErr w:type="spellEnd"/>
      <w:r w:rsidRPr="005D0854">
        <w:rPr>
          <w:rFonts w:ascii="Times New Roman" w:hAnsi="Times New Roman" w:cs="Times New Roman"/>
          <w:color w:val="FF0000"/>
          <w:sz w:val="24"/>
          <w:szCs w:val="24"/>
        </w:rPr>
        <w:t>???</w:t>
      </w:r>
      <w:r w:rsidRPr="005D0854">
        <w:rPr>
          <w:rFonts w:ascii="Times New Roman" w:hAnsi="Times New Roman" w:cs="Times New Roman"/>
          <w:sz w:val="24"/>
          <w:szCs w:val="24"/>
        </w:rPr>
        <w:t xml:space="preserve"> przyjechała? </w:t>
      </w:r>
    </w:p>
    <w:p w14:paraId="703BE131" w14:textId="0C7218A9"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JW: ,,Wschodni wiatr” to był. </w:t>
      </w:r>
    </w:p>
    <w:p w14:paraId="443B0B0A" w14:textId="277EC179"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w:t>
      </w:r>
      <w:r w:rsidRPr="005D0854">
        <w:rPr>
          <w:rFonts w:ascii="Times New Roman" w:hAnsi="Times New Roman" w:cs="Times New Roman"/>
          <w:b/>
          <w:sz w:val="24"/>
          <w:szCs w:val="24"/>
        </w:rPr>
        <w:t xml:space="preserve">Malcolm </w:t>
      </w:r>
      <w:proofErr w:type="spellStart"/>
      <w:r w:rsidRPr="005D0854">
        <w:rPr>
          <w:rFonts w:ascii="Times New Roman" w:hAnsi="Times New Roman" w:cs="Times New Roman"/>
          <w:b/>
          <w:sz w:val="24"/>
          <w:szCs w:val="24"/>
        </w:rPr>
        <w:t>McDowell</w:t>
      </w:r>
      <w:proofErr w:type="spellEnd"/>
      <w:r w:rsidRPr="005D0854">
        <w:rPr>
          <w:rFonts w:ascii="Times New Roman" w:hAnsi="Times New Roman" w:cs="Times New Roman"/>
          <w:sz w:val="24"/>
          <w:szCs w:val="24"/>
        </w:rPr>
        <w:t xml:space="preserve"> zresztą grał w tym filmie. </w:t>
      </w:r>
      <w:r>
        <w:rPr>
          <w:rFonts w:ascii="Times New Roman" w:hAnsi="Times New Roman" w:cs="Times New Roman"/>
          <w:sz w:val="24"/>
          <w:szCs w:val="24"/>
        </w:rPr>
        <w:t>B</w:t>
      </w:r>
      <w:r w:rsidRPr="005D0854">
        <w:rPr>
          <w:rFonts w:ascii="Times New Roman" w:hAnsi="Times New Roman" w:cs="Times New Roman"/>
          <w:sz w:val="24"/>
          <w:szCs w:val="24"/>
        </w:rPr>
        <w:t>yło za mało agregatów</w:t>
      </w:r>
      <w:r>
        <w:rPr>
          <w:rFonts w:ascii="Times New Roman" w:hAnsi="Times New Roman" w:cs="Times New Roman"/>
          <w:sz w:val="24"/>
          <w:szCs w:val="24"/>
        </w:rPr>
        <w:t>,</w:t>
      </w:r>
      <w:r w:rsidRPr="005D0854">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5D0854">
        <w:rPr>
          <w:rFonts w:ascii="Times New Roman" w:hAnsi="Times New Roman" w:cs="Times New Roman"/>
          <w:sz w:val="24"/>
          <w:szCs w:val="24"/>
        </w:rPr>
        <w:t>się okazało</w:t>
      </w:r>
      <w:r w:rsidR="006D64D0">
        <w:rPr>
          <w:rFonts w:ascii="Times New Roman" w:hAnsi="Times New Roman" w:cs="Times New Roman"/>
          <w:sz w:val="24"/>
          <w:szCs w:val="24"/>
        </w:rPr>
        <w:t>.</w:t>
      </w:r>
      <w:r w:rsidRPr="005D0854">
        <w:rPr>
          <w:rFonts w:ascii="Times New Roman" w:hAnsi="Times New Roman" w:cs="Times New Roman"/>
          <w:sz w:val="24"/>
          <w:szCs w:val="24"/>
        </w:rPr>
        <w:t xml:space="preserve"> </w:t>
      </w:r>
      <w:r w:rsidR="006D64D0">
        <w:rPr>
          <w:rFonts w:ascii="Times New Roman" w:hAnsi="Times New Roman" w:cs="Times New Roman"/>
          <w:sz w:val="24"/>
          <w:szCs w:val="24"/>
        </w:rPr>
        <w:t>W</w:t>
      </w:r>
      <w:r w:rsidRPr="005D0854">
        <w:rPr>
          <w:rFonts w:ascii="Times New Roman" w:hAnsi="Times New Roman" w:cs="Times New Roman"/>
          <w:sz w:val="24"/>
          <w:szCs w:val="24"/>
        </w:rPr>
        <w:t xml:space="preserve"> Polsce, bo były chyba dwa, albo trzy najmocniejsze</w:t>
      </w:r>
      <w:r w:rsidR="006D64D0">
        <w:rPr>
          <w:rFonts w:ascii="Times New Roman" w:hAnsi="Times New Roman" w:cs="Times New Roman"/>
          <w:sz w:val="24"/>
          <w:szCs w:val="24"/>
        </w:rPr>
        <w:t>.</w:t>
      </w:r>
      <w:r w:rsidRPr="005D0854">
        <w:rPr>
          <w:rFonts w:ascii="Times New Roman" w:hAnsi="Times New Roman" w:cs="Times New Roman"/>
          <w:sz w:val="24"/>
          <w:szCs w:val="24"/>
        </w:rPr>
        <w:t xml:space="preserve"> </w:t>
      </w:r>
      <w:r w:rsidR="006D64D0">
        <w:rPr>
          <w:rFonts w:ascii="Times New Roman" w:hAnsi="Times New Roman" w:cs="Times New Roman"/>
          <w:sz w:val="24"/>
          <w:szCs w:val="24"/>
        </w:rPr>
        <w:t>A</w:t>
      </w:r>
      <w:r w:rsidRPr="005D0854">
        <w:rPr>
          <w:rFonts w:ascii="Times New Roman" w:hAnsi="Times New Roman" w:cs="Times New Roman"/>
          <w:sz w:val="24"/>
          <w:szCs w:val="24"/>
        </w:rPr>
        <w:t xml:space="preserve"> ponieważ był operator holenderski i postanowił dziesięć hektarów lasu </w:t>
      </w:r>
      <w:r w:rsidRPr="005D0854">
        <w:rPr>
          <w:rFonts w:ascii="Times New Roman" w:hAnsi="Times New Roman" w:cs="Times New Roman"/>
          <w:b/>
          <w:sz w:val="24"/>
          <w:szCs w:val="24"/>
        </w:rPr>
        <w:t>oświetlić</w:t>
      </w:r>
      <w:r w:rsidRPr="005D0854">
        <w:rPr>
          <w:rFonts w:ascii="Times New Roman" w:hAnsi="Times New Roman" w:cs="Times New Roman"/>
          <w:sz w:val="24"/>
          <w:szCs w:val="24"/>
        </w:rPr>
        <w:t xml:space="preserve">, </w:t>
      </w:r>
      <w:r w:rsidRPr="005D0854">
        <w:rPr>
          <w:rFonts w:ascii="Times New Roman" w:hAnsi="Times New Roman" w:cs="Times New Roman"/>
          <w:color w:val="FF0000"/>
          <w:sz w:val="24"/>
          <w:szCs w:val="24"/>
        </w:rPr>
        <w:t xml:space="preserve">bo myśmy mieli kolumnę własowców, która przemaszerowuje w nocy przez, wyłamują szlabany, gdzieś tam przechodzą, nieważne. </w:t>
      </w:r>
      <w:r w:rsidRPr="005D0854">
        <w:rPr>
          <w:rFonts w:ascii="Times New Roman" w:hAnsi="Times New Roman" w:cs="Times New Roman"/>
          <w:sz w:val="24"/>
          <w:szCs w:val="24"/>
        </w:rPr>
        <w:t xml:space="preserve">Jeden dubel trwał dwie godziny, bo oni musieli zawrócić z kolumna i pojazdami, a to wszystko świeciło. Oni stali, akurat Jacek przy tym był, dlatego to wspominam, oni stali na dziesięć </w:t>
      </w:r>
      <w:r w:rsidRPr="005D0854">
        <w:rPr>
          <w:rFonts w:ascii="Times New Roman" w:hAnsi="Times New Roman" w:cs="Times New Roman"/>
          <w:sz w:val="24"/>
          <w:szCs w:val="24"/>
        </w:rPr>
        <w:lastRenderedPageBreak/>
        <w:t>metrów nad ziemią, na rusztowaniach z lampami. Nie można było zejść. Ale pampersy dostali. Wytrzymały…</w:t>
      </w:r>
    </w:p>
    <w:p w14:paraId="28234A63"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Ciężko było, bo to było wtedy nie dość, że błoto jeszcze specjalnie polewane….</w:t>
      </w:r>
    </w:p>
    <w:p w14:paraId="6CE983F1"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AW: No. Myśmy wyglądali wszyscy po tym…</w:t>
      </w:r>
    </w:p>
    <w:p w14:paraId="5577956F"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Górska droga, błoto. Jeszcze polewane, żeby to wszystko…</w:t>
      </w:r>
    </w:p>
    <w:p w14:paraId="67AC97EB"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A później i tak deszcz spadł. </w:t>
      </w:r>
    </w:p>
    <w:p w14:paraId="634CEEFB"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A potem.. no właśnie. A tam też rozciągnięty plan był, bo to chyba…</w:t>
      </w:r>
    </w:p>
    <w:p w14:paraId="19790082"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AW: Kilometrowa kolumna wojska przechodziła przed kamerą. Także…</w:t>
      </w:r>
    </w:p>
    <w:p w14:paraId="52152F3A"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JW: To wszystko nocne zdjęcia. </w:t>
      </w:r>
    </w:p>
    <w:p w14:paraId="11C1A029"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 xml:space="preserve">AW: Wszystko nocne zdjęcia i rzeczywiście brakło światła po stornie polskiej. Z Czech ściągnęli najsilniejszy agregat jaki Czesi mogli nam dać wtedy. Ja tyle wiem o świetle to powiedziałem. </w:t>
      </w:r>
    </w:p>
    <w:p w14:paraId="4C2A0170" w14:textId="77777777"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JW: Ale przetrwaliśmy jakoś.</w:t>
      </w:r>
    </w:p>
    <w:p w14:paraId="0285F68A" w14:textId="563E25C6" w:rsidR="005D0854" w:rsidRPr="005D0854" w:rsidRDefault="005D0854" w:rsidP="005D0854">
      <w:pPr>
        <w:spacing w:line="360" w:lineRule="auto"/>
        <w:jc w:val="both"/>
        <w:rPr>
          <w:rFonts w:ascii="Times New Roman" w:hAnsi="Times New Roman" w:cs="Times New Roman"/>
          <w:sz w:val="24"/>
          <w:szCs w:val="24"/>
        </w:rPr>
      </w:pPr>
      <w:r w:rsidRPr="005D0854">
        <w:rPr>
          <w:rFonts w:ascii="Times New Roman" w:hAnsi="Times New Roman" w:cs="Times New Roman"/>
          <w:sz w:val="24"/>
          <w:szCs w:val="24"/>
        </w:rPr>
        <w:t>AW: No przetrwaliśmy.</w:t>
      </w:r>
      <w:r w:rsidR="006D64D0">
        <w:rPr>
          <w:rFonts w:ascii="Times New Roman" w:hAnsi="Times New Roman" w:cs="Times New Roman"/>
          <w:sz w:val="24"/>
          <w:szCs w:val="24"/>
        </w:rPr>
        <w:t xml:space="preserve"> </w:t>
      </w:r>
      <w:r w:rsidRPr="005D0854">
        <w:rPr>
          <w:rFonts w:ascii="Times New Roman" w:hAnsi="Times New Roman" w:cs="Times New Roman"/>
          <w:sz w:val="24"/>
          <w:szCs w:val="24"/>
        </w:rPr>
        <w:t xml:space="preserve">Myśmy po zdjęciach prędzej rozebrali budynek strażników z wszystkimi detalami, z meblami i tak dale </w:t>
      </w:r>
      <w:r w:rsidR="006D64D0">
        <w:rPr>
          <w:rFonts w:ascii="Times New Roman" w:hAnsi="Times New Roman" w:cs="Times New Roman"/>
          <w:sz w:val="24"/>
          <w:szCs w:val="24"/>
        </w:rPr>
        <w:t>i</w:t>
      </w:r>
      <w:r w:rsidRPr="005D0854">
        <w:rPr>
          <w:rFonts w:ascii="Times New Roman" w:hAnsi="Times New Roman" w:cs="Times New Roman"/>
          <w:sz w:val="24"/>
          <w:szCs w:val="24"/>
        </w:rPr>
        <w:t xml:space="preserve"> ten cały budyneczek, który tam stał</w:t>
      </w:r>
      <w:r w:rsidR="006D64D0">
        <w:rPr>
          <w:rFonts w:ascii="Times New Roman" w:hAnsi="Times New Roman" w:cs="Times New Roman"/>
          <w:sz w:val="24"/>
          <w:szCs w:val="24"/>
        </w:rPr>
        <w:t>,</w:t>
      </w:r>
      <w:r w:rsidRPr="005D0854">
        <w:rPr>
          <w:rFonts w:ascii="Times New Roman" w:hAnsi="Times New Roman" w:cs="Times New Roman"/>
          <w:sz w:val="24"/>
          <w:szCs w:val="24"/>
        </w:rPr>
        <w:t xml:space="preserve"> niż oni to światło pozbierali. </w:t>
      </w:r>
    </w:p>
    <w:bookmarkEnd w:id="0"/>
    <w:p w14:paraId="1D3ADCB3"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00:09:01 – 00:12:02</w:t>
      </w:r>
    </w:p>
    <w:p w14:paraId="76317C64" w14:textId="797FEF96"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AW: Myśmy przyjechali do bazy i szef produkcji się ze mną założył, nie pamiętam o co już, że </w:t>
      </w:r>
      <w:r w:rsidRPr="006D64D0">
        <w:rPr>
          <w:rFonts w:ascii="Times New Roman" w:hAnsi="Times New Roman" w:cs="Times New Roman"/>
          <w:b/>
          <w:sz w:val="24"/>
          <w:szCs w:val="24"/>
        </w:rPr>
        <w:t>oświetlacze</w:t>
      </w:r>
      <w:r w:rsidRPr="006D64D0">
        <w:rPr>
          <w:rFonts w:ascii="Times New Roman" w:hAnsi="Times New Roman" w:cs="Times New Roman"/>
          <w:sz w:val="24"/>
          <w:szCs w:val="24"/>
        </w:rPr>
        <w:t xml:space="preserve"> przyjadą o szóstej rano. Ja powiedziałem, że będą za godzinę. I minęło pięćdziesiąt pięć minut, kolega,</w:t>
      </w:r>
      <w:r>
        <w:rPr>
          <w:rFonts w:ascii="Times New Roman" w:hAnsi="Times New Roman" w:cs="Times New Roman"/>
          <w:sz w:val="24"/>
          <w:szCs w:val="24"/>
        </w:rPr>
        <w:t xml:space="preserve"> </w:t>
      </w:r>
      <w:r w:rsidRPr="006D64D0">
        <w:rPr>
          <w:rFonts w:ascii="Times New Roman" w:hAnsi="Times New Roman" w:cs="Times New Roman"/>
          <w:sz w:val="24"/>
          <w:szCs w:val="24"/>
        </w:rPr>
        <w:t>nie powiem, który, bo z jego ekipy, wszedł taki morus, brązowy od błota, z kablem na ramieniu, rzucił ten kabel i mówi ,,PIWA!”.</w:t>
      </w:r>
    </w:p>
    <w:p w14:paraId="637DFF76"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JW: Także trudno było znaleźć kable, bo wszystko było w tym błocie.   </w:t>
      </w:r>
    </w:p>
    <w:p w14:paraId="73BE4AE0"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No.</w:t>
      </w:r>
    </w:p>
    <w:p w14:paraId="664B5AA0"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JW: Jak wojsko przechodziło, to jakby zakopywało to jeszcze. </w:t>
      </w:r>
    </w:p>
    <w:p w14:paraId="73E091A6"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Wgniatali to.</w:t>
      </w:r>
    </w:p>
    <w:p w14:paraId="0940923B"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JW: Horror to był. No nieraz tak jest. No nie wszystkie film są w pałacach po prostu. </w:t>
      </w:r>
    </w:p>
    <w:p w14:paraId="0D369DE7"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AW: No niezły film w sumie. </w:t>
      </w:r>
    </w:p>
    <w:p w14:paraId="035470CD"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lastRenderedPageBreak/>
        <w:t xml:space="preserve">JW: Taka praca. </w:t>
      </w:r>
    </w:p>
    <w:p w14:paraId="59781FB2"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AM: Dużo przygód. </w:t>
      </w:r>
    </w:p>
    <w:p w14:paraId="7064C47C" w14:textId="64DE037A"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No na pewno, bo każdy film jest inny, w innym składzie, raz było lepiej, raz gorzej. Bo to nie znaczy, że zawsze było słodko. Bo te filmy to się</w:t>
      </w:r>
      <w:r w:rsidR="006527BB">
        <w:rPr>
          <w:rFonts w:ascii="Times New Roman" w:hAnsi="Times New Roman" w:cs="Times New Roman"/>
          <w:sz w:val="24"/>
          <w:szCs w:val="24"/>
        </w:rPr>
        <w:t xml:space="preserve"> </w:t>
      </w:r>
      <w:r w:rsidRPr="006D64D0">
        <w:rPr>
          <w:rFonts w:ascii="Times New Roman" w:hAnsi="Times New Roman" w:cs="Times New Roman"/>
          <w:sz w:val="24"/>
          <w:szCs w:val="24"/>
        </w:rPr>
        <w:t xml:space="preserve">jak wojsko wspomina. Wojsko się wspomina raczej z humorem. A nie zawsze tak było. </w:t>
      </w:r>
    </w:p>
    <w:p w14:paraId="64D2AB33"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Te najlepsze rzeczy.</w:t>
      </w:r>
    </w:p>
    <w:p w14:paraId="00FEC1EF" w14:textId="00FFCF74"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Nie raz było, że</w:t>
      </w:r>
      <w:r w:rsidR="006527BB">
        <w:rPr>
          <w:rFonts w:ascii="Times New Roman" w:hAnsi="Times New Roman" w:cs="Times New Roman"/>
          <w:sz w:val="24"/>
          <w:szCs w:val="24"/>
        </w:rPr>
        <w:t xml:space="preserve"> </w:t>
      </w:r>
      <w:r w:rsidRPr="006D64D0">
        <w:rPr>
          <w:rFonts w:ascii="Times New Roman" w:hAnsi="Times New Roman" w:cs="Times New Roman"/>
          <w:sz w:val="24"/>
          <w:szCs w:val="24"/>
        </w:rPr>
        <w:t>niechętnie się szło do jakiegoś filmu, bo wiadomo</w:t>
      </w:r>
      <w:r w:rsidR="006527BB">
        <w:rPr>
          <w:rFonts w:ascii="Times New Roman" w:hAnsi="Times New Roman" w:cs="Times New Roman"/>
          <w:sz w:val="24"/>
          <w:szCs w:val="24"/>
        </w:rPr>
        <w:t>.</w:t>
      </w:r>
    </w:p>
    <w:p w14:paraId="4862B1B6" w14:textId="29659DBF"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AW: </w:t>
      </w:r>
      <w:r w:rsidR="006527BB">
        <w:rPr>
          <w:rFonts w:ascii="Times New Roman" w:hAnsi="Times New Roman" w:cs="Times New Roman"/>
          <w:sz w:val="24"/>
          <w:szCs w:val="24"/>
        </w:rPr>
        <w:t>M</w:t>
      </w:r>
      <w:r w:rsidRPr="006D64D0">
        <w:rPr>
          <w:rFonts w:ascii="Times New Roman" w:hAnsi="Times New Roman" w:cs="Times New Roman"/>
          <w:sz w:val="24"/>
          <w:szCs w:val="24"/>
        </w:rPr>
        <w:t xml:space="preserve">y się spotykaliśmy, powiedzmy co jakiś czas, z Jackiem zresztą też. Jeden film zrobiliśmy, potem się mijaliśmy w Wytwórni ,,Cześć”, ,,Cześć’, a potem ,,To </w:t>
      </w:r>
      <w:r w:rsidR="006527BB">
        <w:rPr>
          <w:rFonts w:ascii="Times New Roman" w:hAnsi="Times New Roman" w:cs="Times New Roman"/>
          <w:sz w:val="24"/>
          <w:szCs w:val="24"/>
        </w:rPr>
        <w:t>ty</w:t>
      </w:r>
      <w:r w:rsidRPr="006D64D0">
        <w:rPr>
          <w:rFonts w:ascii="Times New Roman" w:hAnsi="Times New Roman" w:cs="Times New Roman"/>
          <w:sz w:val="24"/>
          <w:szCs w:val="24"/>
        </w:rPr>
        <w:t xml:space="preserve"> te jesteś w tym filmie? Super!”, albo było na zasadzie takiej ,,O matko, znowu </w:t>
      </w:r>
      <w:r w:rsidR="006527BB">
        <w:rPr>
          <w:rFonts w:ascii="Times New Roman" w:hAnsi="Times New Roman" w:cs="Times New Roman"/>
          <w:sz w:val="24"/>
          <w:szCs w:val="24"/>
        </w:rPr>
        <w:t>t</w:t>
      </w:r>
      <w:r w:rsidRPr="006D64D0">
        <w:rPr>
          <w:rFonts w:ascii="Times New Roman" w:hAnsi="Times New Roman" w:cs="Times New Roman"/>
          <w:sz w:val="24"/>
          <w:szCs w:val="24"/>
        </w:rPr>
        <w:t xml:space="preserve">y!”. </w:t>
      </w:r>
    </w:p>
    <w:p w14:paraId="0D485C54"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Tak, no wiadomo, że jak operator to dobierał sobie ludzi, których znał.</w:t>
      </w:r>
    </w:p>
    <w:p w14:paraId="2C0AACDA"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Sprawdzonych.</w:t>
      </w:r>
    </w:p>
    <w:p w14:paraId="3095F2B9" w14:textId="30D8199A"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Po</w:t>
      </w:r>
      <w:r w:rsidR="006527BB">
        <w:rPr>
          <w:rFonts w:ascii="Times New Roman" w:hAnsi="Times New Roman" w:cs="Times New Roman"/>
          <w:sz w:val="24"/>
          <w:szCs w:val="24"/>
        </w:rPr>
        <w:t xml:space="preserve"> </w:t>
      </w:r>
      <w:r w:rsidRPr="006D64D0">
        <w:rPr>
          <w:rFonts w:ascii="Times New Roman" w:hAnsi="Times New Roman" w:cs="Times New Roman"/>
          <w:sz w:val="24"/>
          <w:szCs w:val="24"/>
        </w:rPr>
        <w:t xml:space="preserve">waszej stronie </w:t>
      </w:r>
      <w:r w:rsidRPr="006D64D0">
        <w:rPr>
          <w:rFonts w:ascii="Times New Roman" w:hAnsi="Times New Roman" w:cs="Times New Roman"/>
          <w:b/>
          <w:sz w:val="24"/>
          <w:szCs w:val="24"/>
        </w:rPr>
        <w:t>scenograf</w:t>
      </w:r>
      <w:r w:rsidRPr="006D64D0">
        <w:rPr>
          <w:rFonts w:ascii="Times New Roman" w:hAnsi="Times New Roman" w:cs="Times New Roman"/>
          <w:sz w:val="24"/>
          <w:szCs w:val="24"/>
        </w:rPr>
        <w:t xml:space="preserve"> dobierał. </w:t>
      </w:r>
    </w:p>
    <w:p w14:paraId="038D80A6"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w:t>
      </w:r>
      <w:r w:rsidRPr="006D64D0">
        <w:rPr>
          <w:rFonts w:ascii="Times New Roman" w:hAnsi="Times New Roman" w:cs="Times New Roman"/>
          <w:b/>
          <w:sz w:val="24"/>
          <w:szCs w:val="24"/>
        </w:rPr>
        <w:t xml:space="preserve"> Scenograf</w:t>
      </w:r>
      <w:r w:rsidRPr="006D64D0">
        <w:rPr>
          <w:rFonts w:ascii="Times New Roman" w:hAnsi="Times New Roman" w:cs="Times New Roman"/>
          <w:sz w:val="24"/>
          <w:szCs w:val="24"/>
        </w:rPr>
        <w:t xml:space="preserve"> tak. </w:t>
      </w:r>
    </w:p>
    <w:p w14:paraId="668D00D2"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JW: No wiadomo, reżyser swój pion. </w:t>
      </w:r>
    </w:p>
    <w:p w14:paraId="4A65720C"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 xml:space="preserve">AW: Nie, </w:t>
      </w:r>
      <w:r w:rsidRPr="006D64D0">
        <w:rPr>
          <w:rFonts w:ascii="Times New Roman" w:hAnsi="Times New Roman" w:cs="Times New Roman"/>
          <w:b/>
          <w:sz w:val="24"/>
          <w:szCs w:val="24"/>
        </w:rPr>
        <w:t>scenografowi</w:t>
      </w:r>
      <w:r w:rsidRPr="006D64D0">
        <w:rPr>
          <w:rFonts w:ascii="Times New Roman" w:hAnsi="Times New Roman" w:cs="Times New Roman"/>
          <w:sz w:val="24"/>
          <w:szCs w:val="24"/>
        </w:rPr>
        <w:t xml:space="preserve"> to my dobieraliśmy. A nie o tym mówię. </w:t>
      </w:r>
    </w:p>
    <w:p w14:paraId="30D51692" w14:textId="16DAA3DE"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Także się trafiało na tych samych ludzi i czasami nie. A zawsze była ta rotacja. Nie tak jak na miejscu i to na pewno był duży plus tej pracy. Bo czasami ludzie też no i czterdzieści lat pracują w tym samym składzie i  w tym samym składzie jeżdżą do ośrodków czasowych</w:t>
      </w:r>
      <w:r w:rsidR="006527BB">
        <w:rPr>
          <w:rFonts w:ascii="Times New Roman" w:hAnsi="Times New Roman" w:cs="Times New Roman"/>
          <w:sz w:val="24"/>
          <w:szCs w:val="24"/>
        </w:rPr>
        <w:t xml:space="preserve">. </w:t>
      </w:r>
      <w:r w:rsidRPr="006D64D0">
        <w:rPr>
          <w:rFonts w:ascii="Times New Roman" w:hAnsi="Times New Roman" w:cs="Times New Roman"/>
          <w:sz w:val="24"/>
          <w:szCs w:val="24"/>
        </w:rPr>
        <w:t xml:space="preserve">No i my mieliśmy to szczęście, że u nas te zmiany były cały czas. </w:t>
      </w:r>
    </w:p>
    <w:p w14:paraId="155E05FC" w14:textId="2ADC607E"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 rybackie.</w:t>
      </w:r>
      <w:r w:rsidR="006478B8">
        <w:rPr>
          <w:rFonts w:ascii="Times New Roman" w:hAnsi="Times New Roman" w:cs="Times New Roman"/>
          <w:sz w:val="24"/>
          <w:szCs w:val="24"/>
        </w:rPr>
        <w:t xml:space="preserve"> </w:t>
      </w:r>
      <w:r w:rsidRPr="006D64D0">
        <w:rPr>
          <w:rFonts w:ascii="Times New Roman" w:hAnsi="Times New Roman" w:cs="Times New Roman"/>
          <w:sz w:val="24"/>
          <w:szCs w:val="24"/>
        </w:rPr>
        <w:t>I to też tak. Pieniądze nie zawsze były duże, ale to może jakoś tak rekompensowało.</w:t>
      </w:r>
    </w:p>
    <w:p w14:paraId="66AC730C" w14:textId="77777777"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JW: No ogólnie nie było źle.</w:t>
      </w:r>
    </w:p>
    <w:p w14:paraId="00C67AC4" w14:textId="5CCD3FFB" w:rsidR="006D64D0" w:rsidRPr="006D64D0" w:rsidRDefault="006D64D0" w:rsidP="006D64D0">
      <w:pPr>
        <w:spacing w:line="360" w:lineRule="auto"/>
        <w:jc w:val="both"/>
        <w:rPr>
          <w:rFonts w:ascii="Times New Roman" w:hAnsi="Times New Roman" w:cs="Times New Roman"/>
          <w:sz w:val="24"/>
          <w:szCs w:val="24"/>
        </w:rPr>
      </w:pPr>
      <w:r w:rsidRPr="006D64D0">
        <w:rPr>
          <w:rFonts w:ascii="Times New Roman" w:hAnsi="Times New Roman" w:cs="Times New Roman"/>
          <w:sz w:val="24"/>
          <w:szCs w:val="24"/>
        </w:rPr>
        <w:t>AW: Jedna rzecz była fajna wtedy za komuny, jeśli chodzi o pieniądze. Dlatego, że wtedy było mniej więcej uczciwie postawiona sprawa. Producent po filmie walczył o zwyżkę. Jak robiliśmy normalną fabułę, zrobiliśmy ją, to wyglądało, że trzeba zrobić... no był stopień trudności, błoto</w:t>
      </w:r>
      <w:r w:rsidR="006527BB">
        <w:rPr>
          <w:rFonts w:ascii="Times New Roman" w:hAnsi="Times New Roman" w:cs="Times New Roman"/>
          <w:sz w:val="24"/>
          <w:szCs w:val="24"/>
        </w:rPr>
        <w:t>,</w:t>
      </w:r>
      <w:r w:rsidRPr="006D64D0">
        <w:rPr>
          <w:rFonts w:ascii="Times New Roman" w:hAnsi="Times New Roman" w:cs="Times New Roman"/>
          <w:sz w:val="24"/>
          <w:szCs w:val="24"/>
        </w:rPr>
        <w:t xml:space="preserve"> to tamto, tamto to siamto. Już przy kostiumowym, to już wiadomo, że już punkty wyżej. </w:t>
      </w:r>
    </w:p>
    <w:p w14:paraId="52AACCC1" w14:textId="77777777" w:rsidR="006527BB" w:rsidRDefault="006527BB" w:rsidP="006527BB">
      <w:pPr>
        <w:spacing w:line="360" w:lineRule="auto"/>
        <w:jc w:val="both"/>
        <w:rPr>
          <w:rFonts w:ascii="Times New Roman" w:hAnsi="Times New Roman" w:cs="Times New Roman"/>
          <w:sz w:val="24"/>
          <w:szCs w:val="24"/>
        </w:rPr>
      </w:pPr>
      <w:r w:rsidRPr="008C0307">
        <w:rPr>
          <w:rFonts w:ascii="Times New Roman" w:hAnsi="Times New Roman" w:cs="Times New Roman"/>
          <w:sz w:val="24"/>
          <w:szCs w:val="24"/>
        </w:rPr>
        <w:lastRenderedPageBreak/>
        <w:t>00:12:0</w:t>
      </w:r>
      <w:r>
        <w:rPr>
          <w:rFonts w:ascii="Times New Roman" w:hAnsi="Times New Roman" w:cs="Times New Roman"/>
          <w:sz w:val="24"/>
          <w:szCs w:val="24"/>
        </w:rPr>
        <w:t>3 – 00:14:56</w:t>
      </w:r>
    </w:p>
    <w:p w14:paraId="7D7DF0EF" w14:textId="682AA139" w:rsidR="006527BB" w:rsidRDefault="006527BB" w:rsidP="006527BB">
      <w:pPr>
        <w:spacing w:line="360" w:lineRule="auto"/>
        <w:jc w:val="both"/>
        <w:rPr>
          <w:rFonts w:ascii="Times New Roman" w:hAnsi="Times New Roman" w:cs="Times New Roman"/>
          <w:sz w:val="24"/>
          <w:szCs w:val="24"/>
        </w:rPr>
      </w:pPr>
      <w:r w:rsidRPr="008C0307">
        <w:rPr>
          <w:rFonts w:ascii="Times New Roman" w:hAnsi="Times New Roman" w:cs="Times New Roman"/>
          <w:sz w:val="24"/>
          <w:szCs w:val="24"/>
        </w:rPr>
        <w:t xml:space="preserve">AW: </w:t>
      </w:r>
      <w:r>
        <w:rPr>
          <w:rFonts w:ascii="Times New Roman" w:hAnsi="Times New Roman" w:cs="Times New Roman"/>
          <w:sz w:val="24"/>
          <w:szCs w:val="24"/>
        </w:rPr>
        <w:t xml:space="preserve">No i myśmy, na przykład, było tak, że zapominaliśmy o filmie. Już zrobiliśmy, mięło tam pół roku i telefon od produkcji, właśnie tej starej ,,Idźcie do kasy, zwyżkę dostaliśmy”. I mi wytłumaczył jeden z producentów ten mechanizm. Mówi: ,,Słuchaj, dostajemy 50% zwyżki to wy tez dostajecie 50% zwyżki. Ja ma o co walczyć, wy dostajecie połowę umowy.” Tak z dnia na dzień pyk. To była ładna premia wtedy, prawda?  </w:t>
      </w:r>
    </w:p>
    <w:p w14:paraId="63910572"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U nas trochę inaczej to wyglądało. </w:t>
      </w:r>
    </w:p>
    <w:p w14:paraId="4D8AD3BC"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AW: No u was trochę inaczej, bo to…</w:t>
      </w:r>
    </w:p>
    <w:p w14:paraId="61E9ADA9"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Generalnie pracownicy pracujący na miejscu, stacjonarnie, czyli biura. Ci mieli premie z każdego filmu, nawet nie wiedzieli z jakiego filmu dostawali. A my tylko z tych, które…przy których współpracowaliśmy. </w:t>
      </w:r>
    </w:p>
    <w:p w14:paraId="5CB8087B" w14:textId="4C6D1A39"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Mieliśmy takie panie. Taka pani, wiem, że twoja ulubienica, która nigdy w życiu nie była na palnie. I jak myśmy jechali, na przykład w plener, gdzieś tam nad morze, mogła być zima, czy góry, czy coś. ,,Wy to macie fajnie, wy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tam odpoczywacie i tego”. Jak ich kiedyś wystroiła pani, bo wypisała im kożuchy z magazynu to wyglądali. Szwed to zdjęcie dał. Sznurkami poobwiązywali takie jutowe jakieś. No wyglądali jak chłopi pańszczyźniani, jak przyjechali. </w:t>
      </w:r>
    </w:p>
    <w:p w14:paraId="1B2A3997" w14:textId="5F186BAE"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Część moich znajomych jak zobaczyła to zdjęcie, jak my stoimy. Akurat moja grupa </w:t>
      </w:r>
      <w:r w:rsidRPr="003022B7">
        <w:rPr>
          <w:rFonts w:ascii="Times New Roman" w:hAnsi="Times New Roman" w:cs="Times New Roman"/>
          <w:b/>
          <w:sz w:val="24"/>
          <w:szCs w:val="24"/>
        </w:rPr>
        <w:t>oświetleniowa</w:t>
      </w:r>
      <w:r>
        <w:rPr>
          <w:rFonts w:ascii="Times New Roman" w:hAnsi="Times New Roman" w:cs="Times New Roman"/>
          <w:sz w:val="24"/>
          <w:szCs w:val="24"/>
        </w:rPr>
        <w:t>, dosłownie stoimy sznurkami powiązanymi, bo te kożuchy były dość obszerne.</w:t>
      </w:r>
    </w:p>
    <w:p w14:paraId="3DF026B4"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AW: Kożuch, ale pokryty takim niebieskim drelichem.</w:t>
      </w:r>
    </w:p>
    <w:p w14:paraId="4109A0DB"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Bo to się pelisa nazywała. Pelisa chyba. </w:t>
      </w:r>
    </w:p>
    <w:p w14:paraId="296CC6C1"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to była pelisa! </w:t>
      </w:r>
    </w:p>
    <w:p w14:paraId="4D11A1BF"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JW: Ona myślała, że my jesteśmy nagonka ze wsi, że statyści, że jesteśmy statystami.</w:t>
      </w:r>
    </w:p>
    <w:p w14:paraId="3876E8BD"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tak wyglądali! </w:t>
      </w:r>
    </w:p>
    <w:p w14:paraId="44CB7805"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Statystami gotowymi do zdjęć i nagonka ze wsi. </w:t>
      </w:r>
    </w:p>
    <w:p w14:paraId="4CC83E18"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Chłopcy z czworaków. </w:t>
      </w:r>
    </w:p>
    <w:p w14:paraId="3902F63C"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AM: Poczekajcie. Musicie mi uporządkować. Bo to co rozumiem.</w:t>
      </w:r>
    </w:p>
    <w:p w14:paraId="41AD3BA1"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To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przemontujecie. </w:t>
      </w:r>
    </w:p>
    <w:p w14:paraId="2DD5758B"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 To było tak, że jak się wyjeżdżało w plener to było ubranie służbowe. </w:t>
      </w:r>
    </w:p>
    <w:p w14:paraId="710B181B"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AW i JW: Tak.</w:t>
      </w:r>
    </w:p>
    <w:p w14:paraId="51A8B001" w14:textId="2B1522ED"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Ale ja jeszcze chciałam się dowiedzieć czegoś o tym, jak pracował w ogóle taki zespół </w:t>
      </w:r>
      <w:r w:rsidRPr="003022B7">
        <w:rPr>
          <w:rFonts w:ascii="Times New Roman" w:hAnsi="Times New Roman" w:cs="Times New Roman"/>
          <w:b/>
          <w:sz w:val="24"/>
          <w:szCs w:val="24"/>
        </w:rPr>
        <w:t>oświetlaczy</w:t>
      </w:r>
      <w:r>
        <w:rPr>
          <w:rFonts w:ascii="Times New Roman" w:hAnsi="Times New Roman" w:cs="Times New Roman"/>
          <w:sz w:val="24"/>
          <w:szCs w:val="24"/>
        </w:rPr>
        <w:t xml:space="preserve">. Przychodziło się do pracy na którą, w jakim trybie, jakie były relacje w zespole, mistrz i pracownicy? </w:t>
      </w:r>
    </w:p>
    <w:p w14:paraId="4F74FB4B" w14:textId="269A0A04"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My pracowaliśmy 08:00 – 16:00. Od 08:00 do 16:00 stacjonarnie, na terenie </w:t>
      </w:r>
      <w:r w:rsidRPr="00092B54">
        <w:rPr>
          <w:rFonts w:ascii="Times New Roman" w:hAnsi="Times New Roman" w:cs="Times New Roman"/>
          <w:b/>
          <w:sz w:val="24"/>
          <w:szCs w:val="24"/>
        </w:rPr>
        <w:t>Wytwórni</w:t>
      </w:r>
      <w:r>
        <w:rPr>
          <w:rFonts w:ascii="Times New Roman" w:hAnsi="Times New Roman" w:cs="Times New Roman"/>
          <w:sz w:val="24"/>
          <w:szCs w:val="24"/>
        </w:rPr>
        <w:t xml:space="preserve">. Oczywiście jeżeli nie było zdjęć to wtedy byliśmy na warsztacie, czyli konserwacja sprzętu. A jeżeli byliśmy przy zdjęciach to występowały nadgodzinny, czyli wtedy, w zależności od obiektu,. Zdjęcia były też popołudniowe, czyli na drugą zmianę. </w:t>
      </w:r>
    </w:p>
    <w:p w14:paraId="55D9396C"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Zamiejscowe. </w:t>
      </w:r>
    </w:p>
    <w:p w14:paraId="097CC186"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JW: Na trzecią, nocne.</w:t>
      </w:r>
    </w:p>
    <w:p w14:paraId="1218EAA1" w14:textId="77777777" w:rsidR="006527BB" w:rsidRDefault="006527BB" w:rsidP="006527BB">
      <w:pPr>
        <w:spacing w:line="360" w:lineRule="auto"/>
        <w:jc w:val="both"/>
        <w:rPr>
          <w:rFonts w:ascii="Times New Roman" w:hAnsi="Times New Roman" w:cs="Times New Roman"/>
          <w:sz w:val="24"/>
          <w:szCs w:val="24"/>
        </w:rPr>
      </w:pPr>
      <w:r>
        <w:rPr>
          <w:rFonts w:ascii="Times New Roman" w:hAnsi="Times New Roman" w:cs="Times New Roman"/>
          <w:sz w:val="24"/>
          <w:szCs w:val="24"/>
        </w:rPr>
        <w:t>AW: Tak.</w:t>
      </w:r>
    </w:p>
    <w:p w14:paraId="66EE8EA4" w14:textId="466E0F76" w:rsidR="006527BB" w:rsidRDefault="006527BB" w:rsidP="006527BB">
      <w:pPr>
        <w:spacing w:line="360" w:lineRule="auto"/>
        <w:jc w:val="both"/>
        <w:rPr>
          <w:rFonts w:ascii="Times New Roman" w:hAnsi="Times New Roman" w:cs="Times New Roman"/>
          <w:sz w:val="24"/>
          <w:szCs w:val="24"/>
        </w:rPr>
      </w:pPr>
      <w:bookmarkStart w:id="1" w:name="_Hlk121230649"/>
      <w:r>
        <w:rPr>
          <w:rFonts w:ascii="Times New Roman" w:hAnsi="Times New Roman" w:cs="Times New Roman"/>
          <w:sz w:val="24"/>
          <w:szCs w:val="24"/>
        </w:rPr>
        <w:t>JW</w:t>
      </w:r>
      <w:bookmarkEnd w:id="1"/>
      <w:r>
        <w:rPr>
          <w:rFonts w:ascii="Times New Roman" w:hAnsi="Times New Roman" w:cs="Times New Roman"/>
          <w:sz w:val="24"/>
          <w:szCs w:val="24"/>
        </w:rPr>
        <w:t xml:space="preserve">: I plus nadgodziny jakieś tam dwie, trzy dziennie. </w:t>
      </w:r>
    </w:p>
    <w:p w14:paraId="4CFECD77"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00:14:56 - 00:18:12</w:t>
      </w:r>
    </w:p>
    <w:p w14:paraId="661D2E70" w14:textId="058DCD5D"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JW: No tak. Zawsze wypisywało się takie raporty godzinowe, ile godzin pracowaliśmy. I ja kiedyś wypisałem raport, nie będę mówił przy jakim to było filmie, w każdym razie, pan reżyser nie żyje, uznany. I ja przyniosłem raport, który był… godziny były napisane w ten sposób, że 08:00 początek pracy, 08:00 koniec pracy. I nasza dysponentka, też nie żyjąca, bo właściwie to już prawie wszyscy nie żyją, zawołała mnie przez interkom ,,Panie Jacku, pan się pomylił”, ja mówię ,,Nie pomyliłem się”. No i była afera, podejrzewam, że było to przegięcie pod każdym względem. </w:t>
      </w:r>
    </w:p>
    <w:p w14:paraId="088B6139"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Bo nie wolno było tyle. </w:t>
      </w:r>
    </w:p>
    <w:p w14:paraId="661D75B6" w14:textId="4905D5A5"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JW: Dodam jeszcze, że to były zdjęcia w skansenie na południu Polski, zimą. Śnieg był dosłownie do pasa.  Bo skansen zimą nieczynny. </w:t>
      </w:r>
      <w:r w:rsidR="000D5D6D">
        <w:rPr>
          <w:rFonts w:ascii="Times New Roman" w:hAnsi="Times New Roman" w:cs="Times New Roman"/>
          <w:sz w:val="24"/>
          <w:szCs w:val="24"/>
        </w:rPr>
        <w:t>D</w:t>
      </w:r>
      <w:r w:rsidRPr="006527BB">
        <w:rPr>
          <w:rFonts w:ascii="Times New Roman" w:hAnsi="Times New Roman" w:cs="Times New Roman"/>
          <w:sz w:val="24"/>
          <w:szCs w:val="24"/>
        </w:rPr>
        <w:t xml:space="preserve">osłownie do pasa był śnieg. </w:t>
      </w:r>
    </w:p>
    <w:p w14:paraId="1339B531"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Odpoczywaliście. </w:t>
      </w:r>
    </w:p>
    <w:p w14:paraId="27E8C5C2" w14:textId="4DAF6B12"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Operator, też nie żyjący, też uznan</w:t>
      </w:r>
      <w:r w:rsidR="000D5D6D">
        <w:rPr>
          <w:rFonts w:ascii="Times New Roman" w:hAnsi="Times New Roman" w:cs="Times New Roman"/>
          <w:sz w:val="24"/>
          <w:szCs w:val="24"/>
        </w:rPr>
        <w:t>y</w:t>
      </w:r>
      <w:r w:rsidRPr="006527BB">
        <w:rPr>
          <w:rFonts w:ascii="Times New Roman" w:hAnsi="Times New Roman" w:cs="Times New Roman"/>
          <w:sz w:val="24"/>
          <w:szCs w:val="24"/>
        </w:rPr>
        <w:t>. I tak wyglądał raport właśnie. Ja myślę, że to potem, zostało przekręcone i rozpisane w inny sposób</w:t>
      </w:r>
      <w:r w:rsidR="000D5D6D">
        <w:rPr>
          <w:rFonts w:ascii="Times New Roman" w:hAnsi="Times New Roman" w:cs="Times New Roman"/>
          <w:sz w:val="24"/>
          <w:szCs w:val="24"/>
        </w:rPr>
        <w:t>.</w:t>
      </w:r>
    </w:p>
    <w:p w14:paraId="27F77CB8"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Oni po prostu się wstydzili, że tak długo mogą ludzie pracować. </w:t>
      </w:r>
    </w:p>
    <w:p w14:paraId="5C785F21"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lastRenderedPageBreak/>
        <w:t xml:space="preserve">JW: Żadnego cateringu. Catering stołowy. </w:t>
      </w:r>
    </w:p>
    <w:p w14:paraId="10E66F59"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AW: Catering nie, zupa z wkładką. Oj bardzo przepraszam, Jacek, nie oszukuj.</w:t>
      </w:r>
    </w:p>
    <w:p w14:paraId="734A748F"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Ale zupa z wkładką ?????</w:t>
      </w:r>
    </w:p>
    <w:p w14:paraId="0A6679E1"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Kto zjadł wkładkę? Bo nazwiska mogę podać. </w:t>
      </w:r>
    </w:p>
    <w:p w14:paraId="185E5DD2" w14:textId="54F63183"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Zupa z termosu</w:t>
      </w:r>
      <w:r w:rsidR="000D5D6D">
        <w:rPr>
          <w:rFonts w:ascii="Times New Roman" w:hAnsi="Times New Roman" w:cs="Times New Roman"/>
          <w:sz w:val="24"/>
          <w:szCs w:val="24"/>
        </w:rPr>
        <w:t xml:space="preserve"> </w:t>
      </w:r>
      <w:r w:rsidRPr="006527BB">
        <w:rPr>
          <w:rFonts w:ascii="Times New Roman" w:hAnsi="Times New Roman" w:cs="Times New Roman"/>
          <w:sz w:val="24"/>
          <w:szCs w:val="24"/>
        </w:rPr>
        <w:t xml:space="preserve">wyglądała w ten sposób, że pierwszy się oparzył, a ostatni miał odmrożone usta. </w:t>
      </w:r>
    </w:p>
    <w:p w14:paraId="7741F3CA"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A ostatni jadł zimną. Ta. </w:t>
      </w:r>
    </w:p>
    <w:p w14:paraId="3832768F"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Zimą. Bo to był termos…</w:t>
      </w:r>
    </w:p>
    <w:p w14:paraId="02FB0E44" w14:textId="6B097EEC"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AW: W baniaku takim aluminiowym, wielkim garze, przywożono zupę. Tak zwana wkładka do zupy, to były wyliczone ilość sztuk. I to Bareja przecież stąd wziął tą ostania paróweczkę</w:t>
      </w:r>
      <w:r w:rsidR="000D5D6D">
        <w:rPr>
          <w:rFonts w:ascii="Times New Roman" w:hAnsi="Times New Roman" w:cs="Times New Roman"/>
          <w:sz w:val="24"/>
          <w:szCs w:val="24"/>
        </w:rPr>
        <w:t xml:space="preserve"> i </w:t>
      </w:r>
      <w:r w:rsidRPr="006527BB">
        <w:rPr>
          <w:rFonts w:ascii="Times New Roman" w:hAnsi="Times New Roman" w:cs="Times New Roman"/>
          <w:sz w:val="24"/>
          <w:szCs w:val="24"/>
        </w:rPr>
        <w:t xml:space="preserve">jeszcze parę fajnych rzeczy. Bo to jakby takie spotęgowany numer, że wszystko fajnie ,,Kurczę, brakuje jednej porcji!”, ,,Naprawdę?’. No, tak to wyglądało. </w:t>
      </w:r>
    </w:p>
    <w:p w14:paraId="745EF0A9"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AM: A co było najfajniejszego w tej pracy? Co sprawia, że obaj zostaliście od początku, od tych lat 70., aż do upadku Wytwórni.  </w:t>
      </w:r>
    </w:p>
    <w:p w14:paraId="794378CE"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No jednak ta praca się różniła od fabryki gwoździ, na przykład. No ciekawsza i…</w:t>
      </w:r>
    </w:p>
    <w:p w14:paraId="2C7E7FE2"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Ta praca to była przygoda, krótko mówiąc. </w:t>
      </w:r>
    </w:p>
    <w:p w14:paraId="0BFCBD1F" w14:textId="7D4416AB"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JW: … i trochę takie</w:t>
      </w:r>
      <w:r w:rsidR="000D5D6D">
        <w:rPr>
          <w:rFonts w:ascii="Times New Roman" w:hAnsi="Times New Roman" w:cs="Times New Roman"/>
          <w:sz w:val="24"/>
          <w:szCs w:val="24"/>
        </w:rPr>
        <w:t>go</w:t>
      </w:r>
      <w:r w:rsidRPr="006527BB">
        <w:rPr>
          <w:rFonts w:ascii="Times New Roman" w:hAnsi="Times New Roman" w:cs="Times New Roman"/>
          <w:sz w:val="24"/>
          <w:szCs w:val="24"/>
        </w:rPr>
        <w:t xml:space="preserve"> wielkiego świata te</w:t>
      </w:r>
      <w:r w:rsidR="000D5D6D">
        <w:rPr>
          <w:rFonts w:ascii="Times New Roman" w:hAnsi="Times New Roman" w:cs="Times New Roman"/>
          <w:sz w:val="24"/>
          <w:szCs w:val="24"/>
        </w:rPr>
        <w:t>ż</w:t>
      </w:r>
      <w:r w:rsidRPr="006527BB">
        <w:rPr>
          <w:rFonts w:ascii="Times New Roman" w:hAnsi="Times New Roman" w:cs="Times New Roman"/>
          <w:sz w:val="24"/>
          <w:szCs w:val="24"/>
        </w:rPr>
        <w:t xml:space="preserve"> trochę. W większości to było jednak przyjemnie no. </w:t>
      </w:r>
    </w:p>
    <w:p w14:paraId="79F014B1" w14:textId="79089AED"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To ja może powiem w ten sposób. </w:t>
      </w:r>
    </w:p>
    <w:p w14:paraId="0A56C09E" w14:textId="77777777" w:rsidR="006527BB" w:rsidRP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JW: Po prostu przyjemnie. Zawsze się coś działo. A to tak, jak u Barei, przepraszam, że czy ten kot może szczekać. Może niedosłownie, ale tak było. I to właśnie też jakoś tak uatrakcyjniało. Na pewno uatrakcyjniało tę pracę. </w:t>
      </w:r>
    </w:p>
    <w:p w14:paraId="688B2B97" w14:textId="746EAA0C" w:rsidR="006527BB" w:rsidRDefault="006527BB" w:rsidP="006527BB">
      <w:pPr>
        <w:spacing w:line="360" w:lineRule="auto"/>
        <w:jc w:val="both"/>
        <w:rPr>
          <w:rFonts w:ascii="Times New Roman" w:hAnsi="Times New Roman" w:cs="Times New Roman"/>
          <w:sz w:val="24"/>
          <w:szCs w:val="24"/>
        </w:rPr>
      </w:pPr>
      <w:r w:rsidRPr="006527BB">
        <w:rPr>
          <w:rFonts w:ascii="Times New Roman" w:hAnsi="Times New Roman" w:cs="Times New Roman"/>
          <w:sz w:val="24"/>
          <w:szCs w:val="24"/>
        </w:rPr>
        <w:t xml:space="preserve">AW: </w:t>
      </w:r>
      <w:r w:rsidR="000D5D6D">
        <w:rPr>
          <w:rFonts w:ascii="Times New Roman" w:hAnsi="Times New Roman" w:cs="Times New Roman"/>
          <w:sz w:val="24"/>
          <w:szCs w:val="24"/>
        </w:rPr>
        <w:t>J</w:t>
      </w:r>
      <w:r w:rsidRPr="006527BB">
        <w:rPr>
          <w:rFonts w:ascii="Times New Roman" w:hAnsi="Times New Roman" w:cs="Times New Roman"/>
          <w:sz w:val="24"/>
          <w:szCs w:val="24"/>
        </w:rPr>
        <w:t>a przy jednym filmie miałem taki tekst od reżysera ,,No niech mi ta krowa coś zagra”, ja mówię ,, To ja jadę po fortepian, bo…”. Sam pan reżyser wybierał krowę, która miała grać w tym filmie. Ja byłem bezsilny w takiej sytuacji.</w:t>
      </w:r>
    </w:p>
    <w:p w14:paraId="547E8CB0" w14:textId="15E81F5F" w:rsidR="000D5D6D" w:rsidRDefault="000D5D6D" w:rsidP="006527BB">
      <w:pPr>
        <w:spacing w:line="360" w:lineRule="auto"/>
        <w:jc w:val="both"/>
        <w:rPr>
          <w:rFonts w:ascii="Times New Roman" w:hAnsi="Times New Roman" w:cs="Times New Roman"/>
          <w:sz w:val="24"/>
          <w:szCs w:val="24"/>
        </w:rPr>
      </w:pPr>
    </w:p>
    <w:p w14:paraId="0508346A" w14:textId="77777777" w:rsidR="000D5D6D" w:rsidRDefault="000D5D6D" w:rsidP="006527BB">
      <w:pPr>
        <w:spacing w:line="360" w:lineRule="auto"/>
        <w:jc w:val="both"/>
        <w:rPr>
          <w:rFonts w:ascii="Times New Roman" w:hAnsi="Times New Roman" w:cs="Times New Roman"/>
          <w:sz w:val="24"/>
          <w:szCs w:val="24"/>
        </w:rPr>
      </w:pPr>
    </w:p>
    <w:p w14:paraId="3EB528B0"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00:18:13 – </w:t>
      </w:r>
      <w:bookmarkStart w:id="2" w:name="_Hlk121385529"/>
      <w:r>
        <w:rPr>
          <w:rFonts w:ascii="Times New Roman" w:hAnsi="Times New Roman" w:cs="Times New Roman"/>
          <w:sz w:val="24"/>
          <w:szCs w:val="24"/>
        </w:rPr>
        <w:t>00:20:53</w:t>
      </w:r>
      <w:bookmarkEnd w:id="2"/>
    </w:p>
    <w:p w14:paraId="46E6AF92"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JW: W tej chwili ja też nie jestem wstanie sobie przypomnieć, ale takie teksty, jak ten właśnie ,,Czy konie mnie słyszą?”.</w:t>
      </w:r>
    </w:p>
    <w:p w14:paraId="1AEA4065"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to nie jest wymyślone. </w:t>
      </w:r>
    </w:p>
    <w:p w14:paraId="27B519B1"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JW: Takich rzeczy było. Z każdego filmu była jakaś anegdotka. Z każdego, tylko jakoś w tej chwili trudno mi coś…</w:t>
      </w:r>
    </w:p>
    <w:p w14:paraId="69A75B36" w14:textId="785CD664"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Przecież film ,,Nic śmiesznego” Koterskiego, skład się z samych prawdziwych historii, które Koterski zebrał po </w:t>
      </w:r>
      <w:r w:rsidRPr="00092B54">
        <w:rPr>
          <w:rFonts w:ascii="Times New Roman" w:hAnsi="Times New Roman" w:cs="Times New Roman"/>
          <w:b/>
          <w:sz w:val="24"/>
          <w:szCs w:val="24"/>
        </w:rPr>
        <w:t>Wytwórni</w:t>
      </w:r>
      <w:r>
        <w:rPr>
          <w:rFonts w:ascii="Times New Roman" w:hAnsi="Times New Roman" w:cs="Times New Roman"/>
          <w:sz w:val="24"/>
          <w:szCs w:val="24"/>
        </w:rPr>
        <w:t>. Znam nazwisko pirotechnika, który wywalił ten pociąg.</w:t>
      </w:r>
    </w:p>
    <w:p w14:paraId="5463247F"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Most. </w:t>
      </w:r>
    </w:p>
    <w:p w14:paraId="7A7BFBF7"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Most. </w:t>
      </w:r>
    </w:p>
    <w:p w14:paraId="017E3F26"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ale to chodziło głównie o zdjęcia spadającego pociągu. I dobrze, że była wtedy na próbę kamera włączona, bo on po prostu pokazał. No i to był jedyny dubel. </w:t>
      </w:r>
    </w:p>
    <w:p w14:paraId="63495790" w14:textId="0D962185"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JW: Z tym dymem, że ???  ,,W lewo, w prawo”. Wiadomo, w pewnym momencie dym był dobry, to operator wtedy w krótkich słowach ,,Wy…”, żeby nie był w kadrze, żeby można była zrobić, bo wiadomo wiatr był to to od razu…</w:t>
      </w:r>
    </w:p>
    <w:p w14:paraId="0FB12973"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AW: ,,SSSSS z kadru!”</w:t>
      </w:r>
    </w:p>
    <w:p w14:paraId="1A8FE291"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JW:,,Z kadru!”.</w:t>
      </w:r>
      <w:r w:rsidRPr="00DC02B5">
        <w:rPr>
          <w:rFonts w:ascii="Times New Roman" w:hAnsi="Times New Roman" w:cs="Times New Roman"/>
          <w:sz w:val="24"/>
          <w:szCs w:val="24"/>
        </w:rPr>
        <w:t xml:space="preserve"> </w:t>
      </w:r>
      <w:r>
        <w:rPr>
          <w:rFonts w:ascii="Times New Roman" w:hAnsi="Times New Roman" w:cs="Times New Roman"/>
          <w:sz w:val="24"/>
          <w:szCs w:val="24"/>
        </w:rPr>
        <w:t>Właśnie.</w:t>
      </w:r>
    </w:p>
    <w:p w14:paraId="1CF39A96" w14:textId="77777777"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02B5">
        <w:rPr>
          <w:rFonts w:ascii="Times New Roman" w:hAnsi="Times New Roman" w:cs="Times New Roman"/>
          <w:sz w:val="24"/>
          <w:szCs w:val="24"/>
        </w:rPr>
        <w:t>AW: ,,SSSSS z kadru!”</w:t>
      </w:r>
    </w:p>
    <w:p w14:paraId="60C76E3E" w14:textId="2A187540"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,,Wyjdź z kadru”. Wiatr był, to wiadomo, że ten dym był tylko przez moment. Poza tym wiatr też się zmieniał. Także z dymem zawsze była walka, z materią. </w:t>
      </w:r>
    </w:p>
    <w:p w14:paraId="5DDD1C4F" w14:textId="2863CFBA" w:rsidR="000D5D6D"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A czy była jakaś rywalizacja między poszczególnymi pionami? No bo każdy jakby miał swoje cele. Co innego robiły rekwizyty i </w:t>
      </w:r>
      <w:r w:rsidRPr="00092B54">
        <w:rPr>
          <w:rFonts w:ascii="Times New Roman" w:hAnsi="Times New Roman" w:cs="Times New Roman"/>
          <w:b/>
          <w:sz w:val="24"/>
          <w:szCs w:val="24"/>
        </w:rPr>
        <w:t>scenografia</w:t>
      </w:r>
      <w:r>
        <w:rPr>
          <w:rFonts w:ascii="Times New Roman" w:hAnsi="Times New Roman" w:cs="Times New Roman"/>
          <w:sz w:val="24"/>
          <w:szCs w:val="24"/>
        </w:rPr>
        <w:t xml:space="preserve">, co innego robił dział operatorski. Czy to się zdarzało, czy raczej myśleliście o tym, że </w:t>
      </w:r>
      <w:r w:rsidR="00EB3813">
        <w:rPr>
          <w:rFonts w:ascii="Times New Roman" w:hAnsi="Times New Roman" w:cs="Times New Roman"/>
          <w:sz w:val="24"/>
          <w:szCs w:val="24"/>
        </w:rPr>
        <w:t>to</w:t>
      </w:r>
      <w:r>
        <w:rPr>
          <w:rFonts w:ascii="Times New Roman" w:hAnsi="Times New Roman" w:cs="Times New Roman"/>
          <w:sz w:val="24"/>
          <w:szCs w:val="24"/>
        </w:rPr>
        <w:t xml:space="preserve"> wspólne dobro, realizacja filmu. Jak to wyglądało?</w:t>
      </w:r>
    </w:p>
    <w:p w14:paraId="6B6B2D54" w14:textId="78728729" w:rsidR="00D07FC9" w:rsidRDefault="000D5D6D"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Nawet o tym nie myśleliśmy, że wspólne dobro. Tylko, de facto, byłem przy paru takich sytuacjach, gdzie i pion, na przykład, </w:t>
      </w:r>
      <w:r w:rsidRPr="003022B7">
        <w:rPr>
          <w:rFonts w:ascii="Times New Roman" w:hAnsi="Times New Roman" w:cs="Times New Roman"/>
          <w:b/>
          <w:sz w:val="24"/>
          <w:szCs w:val="24"/>
        </w:rPr>
        <w:t>oświetleniowy</w:t>
      </w:r>
      <w:r>
        <w:rPr>
          <w:rFonts w:ascii="Times New Roman" w:hAnsi="Times New Roman" w:cs="Times New Roman"/>
          <w:sz w:val="24"/>
          <w:szCs w:val="24"/>
        </w:rPr>
        <w:t xml:space="preserve"> ratował moje rzeczy, a ja z kolei pomagałem świetlikom przy sytuacji…Mieliśmy taka sytuację, że na przykład</w:t>
      </w:r>
      <w:r w:rsidR="00EB3813">
        <w:rPr>
          <w:rFonts w:ascii="Times New Roman" w:hAnsi="Times New Roman" w:cs="Times New Roman"/>
          <w:sz w:val="24"/>
          <w:szCs w:val="24"/>
        </w:rPr>
        <w:t>,</w:t>
      </w:r>
      <w:r>
        <w:rPr>
          <w:rFonts w:ascii="Times New Roman" w:hAnsi="Times New Roman" w:cs="Times New Roman"/>
          <w:sz w:val="24"/>
          <w:szCs w:val="24"/>
        </w:rPr>
        <w:t xml:space="preserve"> w otwartym polu jesteśmy, zdjęcia przy jakiejś stodole, nad nami ma przelecieć helikopter, który jest </w:t>
      </w:r>
      <w:r>
        <w:rPr>
          <w:rFonts w:ascii="Times New Roman" w:hAnsi="Times New Roman" w:cs="Times New Roman"/>
          <w:sz w:val="24"/>
          <w:szCs w:val="24"/>
        </w:rPr>
        <w:lastRenderedPageBreak/>
        <w:t>filmowany. Wszystko było fajnie dopóki helikopter nie zniżył lotu i statywy z lampami zaczęły odjeżdżać. I myśmy się rzucili po dwóch na statyw. Ja chłopaków te</w:t>
      </w:r>
      <w:r w:rsidR="00EB3813">
        <w:rPr>
          <w:rFonts w:ascii="Times New Roman" w:hAnsi="Times New Roman" w:cs="Times New Roman"/>
          <w:sz w:val="24"/>
          <w:szCs w:val="24"/>
        </w:rPr>
        <w:t>ż</w:t>
      </w:r>
      <w:r>
        <w:rPr>
          <w:rFonts w:ascii="Times New Roman" w:hAnsi="Times New Roman" w:cs="Times New Roman"/>
          <w:sz w:val="24"/>
          <w:szCs w:val="24"/>
        </w:rPr>
        <w:t xml:space="preserve"> swoich wrzuciłem. No bo świetlików było czterech, to oni mogli dwa statywy obstawić. A statywów chyba z sześć było i myśmy się na to rzucili, żeby to obciążyć, bo te obciążniki nie dawały rady.</w:t>
      </w:r>
      <w:r w:rsidR="00EB3813">
        <w:rPr>
          <w:rFonts w:ascii="Times New Roman" w:hAnsi="Times New Roman" w:cs="Times New Roman"/>
          <w:sz w:val="24"/>
          <w:szCs w:val="24"/>
        </w:rPr>
        <w:t xml:space="preserve"> Z</w:t>
      </w:r>
      <w:r>
        <w:rPr>
          <w:rFonts w:ascii="Times New Roman" w:hAnsi="Times New Roman" w:cs="Times New Roman"/>
          <w:sz w:val="24"/>
          <w:szCs w:val="24"/>
        </w:rPr>
        <w:t xml:space="preserve">resztą pół dekoracji nam zmiotło. I tak trzeba było dubel robić. Ale światła uratowaliśmy, przecież te lampy były </w:t>
      </w:r>
      <w:proofErr w:type="spellStart"/>
      <w:r>
        <w:rPr>
          <w:rFonts w:ascii="Times New Roman" w:hAnsi="Times New Roman" w:cs="Times New Roman"/>
          <w:sz w:val="24"/>
          <w:szCs w:val="24"/>
        </w:rPr>
        <w:t>chol</w:t>
      </w:r>
      <w:proofErr w:type="spellEnd"/>
      <w:r>
        <w:rPr>
          <w:rFonts w:ascii="Times New Roman" w:hAnsi="Times New Roman" w:cs="Times New Roman"/>
          <w:sz w:val="24"/>
          <w:szCs w:val="24"/>
        </w:rPr>
        <w:t>…się rozsypały.</w:t>
      </w:r>
    </w:p>
    <w:p w14:paraId="5251AEAF" w14:textId="22A75B8C" w:rsidR="00EB3813" w:rsidRDefault="00EB3813" w:rsidP="000D5D6D">
      <w:pPr>
        <w:spacing w:line="360" w:lineRule="auto"/>
        <w:jc w:val="both"/>
      </w:pPr>
    </w:p>
    <w:p w14:paraId="5DCF090E" w14:textId="77777777" w:rsidR="00EB3813" w:rsidRDefault="00EB3813" w:rsidP="00EB3813">
      <w:pPr>
        <w:spacing w:line="360" w:lineRule="auto"/>
        <w:jc w:val="both"/>
        <w:rPr>
          <w:rFonts w:ascii="Times New Roman" w:hAnsi="Times New Roman" w:cs="Times New Roman"/>
          <w:sz w:val="24"/>
          <w:szCs w:val="24"/>
        </w:rPr>
      </w:pPr>
      <w:r w:rsidRPr="003D423D">
        <w:rPr>
          <w:rFonts w:ascii="Times New Roman" w:hAnsi="Times New Roman" w:cs="Times New Roman"/>
          <w:sz w:val="24"/>
          <w:szCs w:val="24"/>
        </w:rPr>
        <w:t>00:20:5</w:t>
      </w:r>
      <w:r>
        <w:rPr>
          <w:rFonts w:ascii="Times New Roman" w:hAnsi="Times New Roman" w:cs="Times New Roman"/>
          <w:sz w:val="24"/>
          <w:szCs w:val="24"/>
        </w:rPr>
        <w:t>4 – 00:24:01</w:t>
      </w:r>
    </w:p>
    <w:p w14:paraId="6A9B3E37" w14:textId="37A62A48" w:rsidR="00EB3813" w:rsidRDefault="00EB3813" w:rsidP="00EB3813">
      <w:pPr>
        <w:spacing w:line="360" w:lineRule="auto"/>
        <w:jc w:val="both"/>
        <w:rPr>
          <w:rFonts w:ascii="Times New Roman" w:hAnsi="Times New Roman" w:cs="Times New Roman"/>
          <w:sz w:val="24"/>
          <w:szCs w:val="24"/>
        </w:rPr>
      </w:pPr>
      <w:r w:rsidRPr="00134B4A">
        <w:rPr>
          <w:rFonts w:ascii="Times New Roman" w:hAnsi="Times New Roman" w:cs="Times New Roman"/>
          <w:sz w:val="24"/>
          <w:szCs w:val="24"/>
        </w:rPr>
        <w:t xml:space="preserve">AW: </w:t>
      </w:r>
      <w:r>
        <w:rPr>
          <w:rFonts w:ascii="Times New Roman" w:hAnsi="Times New Roman" w:cs="Times New Roman"/>
          <w:sz w:val="24"/>
          <w:szCs w:val="24"/>
        </w:rPr>
        <w:t xml:space="preserve"> </w:t>
      </w:r>
      <w:r w:rsidR="002D3959">
        <w:rPr>
          <w:rFonts w:ascii="Times New Roman" w:hAnsi="Times New Roman" w:cs="Times New Roman"/>
          <w:sz w:val="24"/>
          <w:szCs w:val="24"/>
        </w:rPr>
        <w:t>D</w:t>
      </w:r>
      <w:r>
        <w:rPr>
          <w:rFonts w:ascii="Times New Roman" w:hAnsi="Times New Roman" w:cs="Times New Roman"/>
          <w:sz w:val="24"/>
          <w:szCs w:val="24"/>
        </w:rPr>
        <w:t xml:space="preserve">awaliśmy na plan jakąś lampę, która była bardzo stara, wszystko miała oryginalne </w:t>
      </w:r>
      <w:r w:rsidR="002D3959">
        <w:rPr>
          <w:rFonts w:ascii="Times New Roman" w:hAnsi="Times New Roman" w:cs="Times New Roman"/>
          <w:sz w:val="24"/>
          <w:szCs w:val="24"/>
        </w:rPr>
        <w:t xml:space="preserve">, </w:t>
      </w:r>
      <w:r>
        <w:rPr>
          <w:rFonts w:ascii="Times New Roman" w:hAnsi="Times New Roman" w:cs="Times New Roman"/>
          <w:sz w:val="24"/>
          <w:szCs w:val="24"/>
        </w:rPr>
        <w:t>każdy kawałeczek tej lampy to był antyk. Miała jakiś klosz, który miał odpowiednią wytrzymałość i nie można było wsadzić lampy - żarówy, takiej jaką chłopcy, bo to po pewnym czasie po prostu zrobiło</w:t>
      </w:r>
      <w:r w:rsidR="002D3959">
        <w:rPr>
          <w:rFonts w:ascii="Times New Roman" w:hAnsi="Times New Roman" w:cs="Times New Roman"/>
          <w:sz w:val="24"/>
          <w:szCs w:val="24"/>
        </w:rPr>
        <w:t>by</w:t>
      </w:r>
      <w:r>
        <w:rPr>
          <w:rFonts w:ascii="Times New Roman" w:hAnsi="Times New Roman" w:cs="Times New Roman"/>
          <w:sz w:val="24"/>
          <w:szCs w:val="24"/>
        </w:rPr>
        <w:t xml:space="preserve"> ,,</w:t>
      </w:r>
      <w:proofErr w:type="spellStart"/>
      <w:r>
        <w:rPr>
          <w:rFonts w:ascii="Times New Roman" w:hAnsi="Times New Roman" w:cs="Times New Roman"/>
          <w:sz w:val="24"/>
          <w:szCs w:val="24"/>
        </w:rPr>
        <w:t>tink</w:t>
      </w:r>
      <w:proofErr w:type="spellEnd"/>
      <w:r>
        <w:rPr>
          <w:rFonts w:ascii="Times New Roman" w:hAnsi="Times New Roman" w:cs="Times New Roman"/>
          <w:sz w:val="24"/>
          <w:szCs w:val="24"/>
        </w:rPr>
        <w:t xml:space="preserve">!” i by się rozsypał. Też namawialiśmy się po cichu. Tam operator czasem coś mówił ,,Wiecie, ale tu większe mi coś wsadźcie”, ,,Dobrze, dobrze, właśnie dokładamy”, ,,O teraz dobrze”, trzeci raz tę sama żarówkę. Jak się wkręci to ona musi być dobra. </w:t>
      </w:r>
    </w:p>
    <w:p w14:paraId="60AEC5E8" w14:textId="243E640D"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JW: Tak, bo kiedyś taśma była mniej czuła i wszystkie</w:t>
      </w:r>
      <w:r w:rsidR="007F2DFD">
        <w:rPr>
          <w:rFonts w:ascii="Times New Roman" w:hAnsi="Times New Roman" w:cs="Times New Roman"/>
          <w:sz w:val="24"/>
          <w:szCs w:val="24"/>
        </w:rPr>
        <w:t xml:space="preserve"> </w:t>
      </w:r>
      <w:r>
        <w:rPr>
          <w:rFonts w:ascii="Times New Roman" w:hAnsi="Times New Roman" w:cs="Times New Roman"/>
          <w:sz w:val="24"/>
          <w:szCs w:val="24"/>
        </w:rPr>
        <w:t>efekty</w:t>
      </w:r>
      <w:r w:rsidR="002D3959">
        <w:rPr>
          <w:rFonts w:ascii="Times New Roman" w:hAnsi="Times New Roman" w:cs="Times New Roman"/>
          <w:sz w:val="24"/>
          <w:szCs w:val="24"/>
        </w:rPr>
        <w:t>,</w:t>
      </w:r>
      <w:r>
        <w:rPr>
          <w:rFonts w:ascii="Times New Roman" w:hAnsi="Times New Roman" w:cs="Times New Roman"/>
          <w:sz w:val="24"/>
          <w:szCs w:val="24"/>
        </w:rPr>
        <w:t xml:space="preserve"> takie</w:t>
      </w:r>
      <w:r w:rsidR="007F2DFD">
        <w:rPr>
          <w:rFonts w:ascii="Times New Roman" w:hAnsi="Times New Roman" w:cs="Times New Roman"/>
          <w:sz w:val="24"/>
          <w:szCs w:val="24"/>
        </w:rPr>
        <w:t xml:space="preserve"> </w:t>
      </w:r>
      <w:r>
        <w:rPr>
          <w:rFonts w:ascii="Times New Roman" w:hAnsi="Times New Roman" w:cs="Times New Roman"/>
          <w:sz w:val="24"/>
          <w:szCs w:val="24"/>
        </w:rPr>
        <w:t>jak zapalanie papierosa, zdjęcia przy świeczce</w:t>
      </w:r>
      <w:r w:rsidR="007F2DFD">
        <w:rPr>
          <w:rFonts w:ascii="Times New Roman" w:hAnsi="Times New Roman" w:cs="Times New Roman"/>
          <w:sz w:val="24"/>
          <w:szCs w:val="24"/>
        </w:rPr>
        <w:t xml:space="preserve">, </w:t>
      </w:r>
      <w:r>
        <w:rPr>
          <w:rFonts w:ascii="Times New Roman" w:hAnsi="Times New Roman" w:cs="Times New Roman"/>
          <w:sz w:val="24"/>
          <w:szCs w:val="24"/>
        </w:rPr>
        <w:t>musiał</w:t>
      </w:r>
      <w:r w:rsidR="007F2DFD">
        <w:rPr>
          <w:rFonts w:ascii="Times New Roman" w:hAnsi="Times New Roman" w:cs="Times New Roman"/>
          <w:sz w:val="24"/>
          <w:szCs w:val="24"/>
        </w:rPr>
        <w:t>y</w:t>
      </w:r>
      <w:r>
        <w:rPr>
          <w:rFonts w:ascii="Times New Roman" w:hAnsi="Times New Roman" w:cs="Times New Roman"/>
          <w:sz w:val="24"/>
          <w:szCs w:val="24"/>
        </w:rPr>
        <w:t xml:space="preserve"> być</w:t>
      </w:r>
      <w:r w:rsidR="007F2DFD">
        <w:rPr>
          <w:rFonts w:ascii="Times New Roman" w:hAnsi="Times New Roman" w:cs="Times New Roman"/>
          <w:sz w:val="24"/>
          <w:szCs w:val="24"/>
        </w:rPr>
        <w:t xml:space="preserve"> </w:t>
      </w:r>
      <w:r>
        <w:rPr>
          <w:rFonts w:ascii="Times New Roman" w:hAnsi="Times New Roman" w:cs="Times New Roman"/>
          <w:sz w:val="24"/>
          <w:szCs w:val="24"/>
        </w:rPr>
        <w:t xml:space="preserve">zwielokrotnione przez sztuczne światło, bo </w:t>
      </w:r>
      <w:r w:rsidR="007F2DFD">
        <w:rPr>
          <w:rFonts w:ascii="Times New Roman" w:hAnsi="Times New Roman" w:cs="Times New Roman"/>
          <w:sz w:val="24"/>
          <w:szCs w:val="24"/>
        </w:rPr>
        <w:t xml:space="preserve">[naturalne] </w:t>
      </w:r>
      <w:r>
        <w:rPr>
          <w:rFonts w:ascii="Times New Roman" w:hAnsi="Times New Roman" w:cs="Times New Roman"/>
          <w:sz w:val="24"/>
          <w:szCs w:val="24"/>
        </w:rPr>
        <w:t xml:space="preserve">było za słabe. Dzisiaj taśma jest taka, że można przy samych, no prawie, przy samych świeczkach robić film już. </w:t>
      </w:r>
    </w:p>
    <w:p w14:paraId="2BEB2DC6"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AW:  Po ciemku można robić.</w:t>
      </w:r>
    </w:p>
    <w:p w14:paraId="7847CC42" w14:textId="17C4078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Ale kiedyś to było absolutnie niemożliwe. </w:t>
      </w:r>
      <w:r w:rsidR="002D3959">
        <w:rPr>
          <w:rFonts w:ascii="Times New Roman" w:hAnsi="Times New Roman" w:cs="Times New Roman"/>
          <w:sz w:val="24"/>
          <w:szCs w:val="24"/>
        </w:rPr>
        <w:t>K</w:t>
      </w:r>
      <w:r>
        <w:rPr>
          <w:rFonts w:ascii="Times New Roman" w:hAnsi="Times New Roman" w:cs="Times New Roman"/>
          <w:sz w:val="24"/>
          <w:szCs w:val="24"/>
        </w:rPr>
        <w:t xml:space="preserve">iedyś aktorzy, nie wiem, może nie każdy zwraca na to uwagę, ale </w:t>
      </w:r>
      <w:r w:rsidR="002D3959">
        <w:rPr>
          <w:rFonts w:ascii="Times New Roman" w:hAnsi="Times New Roman" w:cs="Times New Roman"/>
          <w:sz w:val="24"/>
          <w:szCs w:val="24"/>
        </w:rPr>
        <w:t>w filmach z</w:t>
      </w:r>
      <w:r>
        <w:rPr>
          <w:rFonts w:ascii="Times New Roman" w:hAnsi="Times New Roman" w:cs="Times New Roman"/>
          <w:sz w:val="24"/>
          <w:szCs w:val="24"/>
        </w:rPr>
        <w:t xml:space="preserve"> lata 70. – 80, jak aktor szedł z latarką</w:t>
      </w:r>
      <w:r w:rsidR="002D3959">
        <w:rPr>
          <w:rFonts w:ascii="Times New Roman" w:hAnsi="Times New Roman" w:cs="Times New Roman"/>
          <w:sz w:val="24"/>
          <w:szCs w:val="24"/>
        </w:rPr>
        <w:t>, n</w:t>
      </w:r>
      <w:r>
        <w:rPr>
          <w:rFonts w:ascii="Times New Roman" w:hAnsi="Times New Roman" w:cs="Times New Roman"/>
          <w:sz w:val="24"/>
          <w:szCs w:val="24"/>
        </w:rPr>
        <w:t>ie ma znaczenia, czy z latarką na naftę, czy latarka elektryczną</w:t>
      </w:r>
      <w:r w:rsidR="009D5904">
        <w:rPr>
          <w:rFonts w:ascii="Times New Roman" w:hAnsi="Times New Roman" w:cs="Times New Roman"/>
          <w:sz w:val="24"/>
          <w:szCs w:val="24"/>
        </w:rPr>
        <w:t xml:space="preserve">. </w:t>
      </w:r>
      <w:r>
        <w:rPr>
          <w:rFonts w:ascii="Times New Roman" w:hAnsi="Times New Roman" w:cs="Times New Roman"/>
          <w:sz w:val="24"/>
          <w:szCs w:val="24"/>
        </w:rPr>
        <w:t xml:space="preserve">Wiemy, jakie były latarki wtedy. </w:t>
      </w:r>
    </w:p>
    <w:p w14:paraId="7573FD2E" w14:textId="32D10545"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Zanim było ciemno i nie było widać tego kabla, który mu do rękawa wchodził. </w:t>
      </w:r>
    </w:p>
    <w:p w14:paraId="7DC4BBA1" w14:textId="015AB638"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t>
      </w:r>
      <w:r w:rsidR="009D5904">
        <w:rPr>
          <w:rFonts w:ascii="Times New Roman" w:hAnsi="Times New Roman" w:cs="Times New Roman"/>
          <w:sz w:val="24"/>
          <w:szCs w:val="24"/>
        </w:rPr>
        <w:t>J</w:t>
      </w:r>
      <w:r>
        <w:rPr>
          <w:rFonts w:ascii="Times New Roman" w:hAnsi="Times New Roman" w:cs="Times New Roman"/>
          <w:sz w:val="24"/>
          <w:szCs w:val="24"/>
        </w:rPr>
        <w:t>ak</w:t>
      </w:r>
      <w:r w:rsidR="009D5904">
        <w:rPr>
          <w:rFonts w:ascii="Times New Roman" w:hAnsi="Times New Roman" w:cs="Times New Roman"/>
          <w:sz w:val="24"/>
          <w:szCs w:val="24"/>
        </w:rPr>
        <w:t xml:space="preserve"> aktor</w:t>
      </w:r>
      <w:r>
        <w:rPr>
          <w:rFonts w:ascii="Times New Roman" w:hAnsi="Times New Roman" w:cs="Times New Roman"/>
          <w:sz w:val="24"/>
          <w:szCs w:val="24"/>
        </w:rPr>
        <w:t xml:space="preserve"> tą latarkę miał w jednym ujęciu, to nigdy jej nie odstawiał. Zawsze do końca ujęcia miał ją w ręku. A to dlatego, bo tam była żarówka, a kabel szedł przez rękaw, tu noga przez spodnie i on ten kabel ciągnął za sobą. Po prostu. I dopiero w następnym ujęciu, jeżeli aktor odstawiał tą latarkę, to wiadomo, że musieliśmy go nie tyle…</w:t>
      </w:r>
    </w:p>
    <w:p w14:paraId="7F5EFB4E"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AW: Cięcie!</w:t>
      </w:r>
    </w:p>
    <w:p w14:paraId="79DBEE39"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JW:… rozbroić z tego kabla, inaczej przełożyć ten kabel, żeby latarka mogła stać osobno. Ludzie na to nie zwracają uwagi. To jest tak śmieszne czasami. </w:t>
      </w:r>
    </w:p>
    <w:p w14:paraId="054EE989"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o to chodziło, żeby tego nikt nie zauważył właśnie. Na tym to polegało. </w:t>
      </w:r>
    </w:p>
    <w:p w14:paraId="3F61E4BE"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JW: Nawet na siłę. Wszystko robił żeby normlany człowiek…</w:t>
      </w:r>
    </w:p>
    <w:p w14:paraId="29911ACD"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Poza tym aktorzy byli nawet zadowoleni, bo ja słyszałem taki tekst właśnie, przy tego typu zdjęciach, że aktor doszedł  do końca i mówi ,,O, teraz to ja wiem gdzie mam stanąć”. Bo tak to zawsze tu, kreska na podłodze, coś tam tego. Po ciemku, jak z latarką to może nie zobaczyć. ,,Ale wiem gdzie mam stanąć, bo mam opór. Tak?”.  </w:t>
      </w:r>
    </w:p>
    <w:p w14:paraId="3EBDF2C7" w14:textId="77777777" w:rsidR="00EB3813"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AM: Tak, jak opowiadacie, to wygląda na to, że u pana Jacka, to nastąpiła totalna rewolucja techniczna. Bo u ciebie Alku, nie ma takiego problemu?</w:t>
      </w:r>
    </w:p>
    <w:p w14:paraId="30C3829E" w14:textId="6CB3AED7" w:rsidR="009D5904" w:rsidRDefault="00EB3813" w:rsidP="00EB3813">
      <w:pPr>
        <w:spacing w:line="360" w:lineRule="auto"/>
        <w:jc w:val="both"/>
        <w:rPr>
          <w:rFonts w:ascii="Times New Roman" w:hAnsi="Times New Roman" w:cs="Times New Roman"/>
          <w:sz w:val="24"/>
          <w:szCs w:val="24"/>
        </w:rPr>
      </w:pPr>
      <w:r>
        <w:rPr>
          <w:rFonts w:ascii="Times New Roman" w:hAnsi="Times New Roman" w:cs="Times New Roman"/>
          <w:sz w:val="24"/>
          <w:szCs w:val="24"/>
        </w:rPr>
        <w:t>AW: Nie, raczej nie. U mni</w:t>
      </w:r>
      <w:r w:rsidR="009D5904">
        <w:rPr>
          <w:rFonts w:ascii="Times New Roman" w:hAnsi="Times New Roman" w:cs="Times New Roman"/>
          <w:sz w:val="24"/>
          <w:szCs w:val="24"/>
        </w:rPr>
        <w:t>e</w:t>
      </w:r>
      <w:r>
        <w:rPr>
          <w:rFonts w:ascii="Times New Roman" w:hAnsi="Times New Roman" w:cs="Times New Roman"/>
          <w:sz w:val="24"/>
          <w:szCs w:val="24"/>
        </w:rPr>
        <w:t xml:space="preserve"> to był tylko jeden problem, że tak jak wspomniałem, przyszedłem w 78</w:t>
      </w:r>
      <w:r w:rsidR="009D5904">
        <w:rPr>
          <w:rFonts w:ascii="Times New Roman" w:hAnsi="Times New Roman" w:cs="Times New Roman"/>
          <w:sz w:val="24"/>
          <w:szCs w:val="24"/>
        </w:rPr>
        <w:t>’</w:t>
      </w:r>
      <w:r>
        <w:rPr>
          <w:rFonts w:ascii="Times New Roman" w:hAnsi="Times New Roman" w:cs="Times New Roman"/>
          <w:sz w:val="24"/>
          <w:szCs w:val="24"/>
        </w:rPr>
        <w:t xml:space="preserve"> roku do tej pracy. </w:t>
      </w:r>
    </w:p>
    <w:p w14:paraId="659D3E44"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00:24:02 – 00:26:58</w:t>
      </w:r>
    </w:p>
    <w:p w14:paraId="5C6AB016" w14:textId="006CEA66"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 xml:space="preserve">AW: Kolega mnie zresztą namówił, który wtedy już pracował, jako księgowy przy filmie. I mówi ,,Ty nie umiesz na tyłku usiedzieć, to tutaj jest cos dla Ciebie”. </w:t>
      </w:r>
      <w:r>
        <w:rPr>
          <w:rFonts w:ascii="Times New Roman" w:hAnsi="Times New Roman" w:cs="Times New Roman"/>
          <w:sz w:val="24"/>
          <w:szCs w:val="24"/>
        </w:rPr>
        <w:t>P</w:t>
      </w:r>
      <w:r w:rsidRPr="009D5904">
        <w:rPr>
          <w:rFonts w:ascii="Times New Roman" w:hAnsi="Times New Roman" w:cs="Times New Roman"/>
          <w:sz w:val="24"/>
          <w:szCs w:val="24"/>
        </w:rPr>
        <w:t xml:space="preserve">oszedłem do kierownika działu, który mnie wtedy przyjmował. Były chyby </w:t>
      </w:r>
      <w:r w:rsidR="00EF0624" w:rsidRPr="009D5904">
        <w:rPr>
          <w:rFonts w:ascii="Times New Roman" w:hAnsi="Times New Roman" w:cs="Times New Roman"/>
          <w:sz w:val="24"/>
          <w:szCs w:val="24"/>
        </w:rPr>
        <w:t xml:space="preserve">trzy, czy cztery </w:t>
      </w:r>
      <w:r w:rsidRPr="009D5904">
        <w:rPr>
          <w:rFonts w:ascii="Times New Roman" w:hAnsi="Times New Roman" w:cs="Times New Roman"/>
          <w:sz w:val="24"/>
          <w:szCs w:val="24"/>
        </w:rPr>
        <w:t>etaty. Trzech nas chyba przyjęli wtedy. I zaczął rozmowę</w:t>
      </w:r>
      <w:r w:rsidR="00EF0624" w:rsidRPr="00EF0624">
        <w:rPr>
          <w:rFonts w:ascii="Times New Roman" w:hAnsi="Times New Roman" w:cs="Times New Roman"/>
          <w:sz w:val="24"/>
          <w:szCs w:val="24"/>
        </w:rPr>
        <w:t xml:space="preserve"> </w:t>
      </w:r>
      <w:r w:rsidR="00EF0624" w:rsidRPr="009D5904">
        <w:rPr>
          <w:rFonts w:ascii="Times New Roman" w:hAnsi="Times New Roman" w:cs="Times New Roman"/>
          <w:sz w:val="24"/>
          <w:szCs w:val="24"/>
        </w:rPr>
        <w:t>od tego</w:t>
      </w:r>
      <w:r w:rsidRPr="009D5904">
        <w:rPr>
          <w:rFonts w:ascii="Times New Roman" w:hAnsi="Times New Roman" w:cs="Times New Roman"/>
          <w:sz w:val="24"/>
          <w:szCs w:val="24"/>
        </w:rPr>
        <w:t>, że żeby być rekwizytorem to właściwie nic nie trzeba umieć. Ja mówię ,,No to ciekawa praca to musi być”, ,,Nie, wie pan, bo to tylko trochę trzeba się znać na tym, na meblach, ale to wszystko panu scenograf powie”. Ja mówię ,,No to fajnie”, ponieważ wcześniej trochę interesowałem się historia sztuki</w:t>
      </w:r>
      <w:r>
        <w:rPr>
          <w:rFonts w:ascii="Times New Roman" w:hAnsi="Times New Roman" w:cs="Times New Roman"/>
          <w:sz w:val="24"/>
          <w:szCs w:val="24"/>
        </w:rPr>
        <w:t>. Z</w:t>
      </w:r>
      <w:r w:rsidRPr="009D5904">
        <w:rPr>
          <w:rFonts w:ascii="Times New Roman" w:hAnsi="Times New Roman" w:cs="Times New Roman"/>
          <w:sz w:val="24"/>
          <w:szCs w:val="24"/>
        </w:rPr>
        <w:t xml:space="preserve">acząłem rozmawiać </w:t>
      </w:r>
      <w:r>
        <w:rPr>
          <w:rFonts w:ascii="Times New Roman" w:hAnsi="Times New Roman" w:cs="Times New Roman"/>
          <w:sz w:val="24"/>
          <w:szCs w:val="24"/>
        </w:rPr>
        <w:t xml:space="preserve">przy </w:t>
      </w:r>
      <w:r w:rsidRPr="009D5904">
        <w:rPr>
          <w:rFonts w:ascii="Times New Roman" w:hAnsi="Times New Roman" w:cs="Times New Roman"/>
          <w:sz w:val="24"/>
          <w:szCs w:val="24"/>
        </w:rPr>
        <w:t xml:space="preserve">jakiejś tam okazji, z scenografem, bo na początku to </w:t>
      </w:r>
      <w:r w:rsidR="00EF0624">
        <w:rPr>
          <w:rFonts w:ascii="Times New Roman" w:hAnsi="Times New Roman" w:cs="Times New Roman"/>
          <w:sz w:val="24"/>
          <w:szCs w:val="24"/>
        </w:rPr>
        <w:t>były</w:t>
      </w:r>
      <w:r w:rsidRPr="009D5904">
        <w:rPr>
          <w:rFonts w:ascii="Times New Roman" w:hAnsi="Times New Roman" w:cs="Times New Roman"/>
          <w:sz w:val="24"/>
          <w:szCs w:val="24"/>
        </w:rPr>
        <w:t xml:space="preserve"> praktyki,</w:t>
      </w:r>
      <w:r w:rsidR="00EF0624">
        <w:rPr>
          <w:rFonts w:ascii="Times New Roman" w:hAnsi="Times New Roman" w:cs="Times New Roman"/>
          <w:sz w:val="24"/>
          <w:szCs w:val="24"/>
        </w:rPr>
        <w:t xml:space="preserve"> </w:t>
      </w:r>
      <w:r w:rsidRPr="009D5904">
        <w:rPr>
          <w:rFonts w:ascii="Times New Roman" w:hAnsi="Times New Roman" w:cs="Times New Roman"/>
          <w:sz w:val="24"/>
          <w:szCs w:val="24"/>
        </w:rPr>
        <w:t>tak na dwa dni</w:t>
      </w:r>
      <w:r w:rsidR="00EF0624">
        <w:rPr>
          <w:rFonts w:ascii="Times New Roman" w:hAnsi="Times New Roman" w:cs="Times New Roman"/>
          <w:sz w:val="24"/>
          <w:szCs w:val="24"/>
        </w:rPr>
        <w:t>,</w:t>
      </w:r>
      <w:r w:rsidRPr="009D5904">
        <w:rPr>
          <w:rFonts w:ascii="Times New Roman" w:hAnsi="Times New Roman" w:cs="Times New Roman"/>
          <w:sz w:val="24"/>
          <w:szCs w:val="24"/>
        </w:rPr>
        <w:t xml:space="preserve"> do tego </w:t>
      </w:r>
      <w:r w:rsidR="00EF0624">
        <w:rPr>
          <w:rFonts w:ascii="Times New Roman" w:hAnsi="Times New Roman" w:cs="Times New Roman"/>
          <w:sz w:val="24"/>
          <w:szCs w:val="24"/>
        </w:rPr>
        <w:t xml:space="preserve">by </w:t>
      </w:r>
      <w:r w:rsidRPr="009D5904">
        <w:rPr>
          <w:rFonts w:ascii="Times New Roman" w:hAnsi="Times New Roman" w:cs="Times New Roman"/>
          <w:sz w:val="24"/>
          <w:szCs w:val="24"/>
        </w:rPr>
        <w:t xml:space="preserve">pomóc. Jako pomocnik przy noszeniu gratów. No proszę bardzo. Otrzaskanie się na planie. To jest bardzo dobre, bo człowiek wie, że się nie bierze rekwizytu i się przechodzi przed kamera, bo tu jest aktor i coś mówi. A widziałem takie przypadki przy paru filmach. </w:t>
      </w:r>
      <w:r w:rsidR="00EF0624">
        <w:rPr>
          <w:rFonts w:ascii="Times New Roman" w:hAnsi="Times New Roman" w:cs="Times New Roman"/>
          <w:sz w:val="24"/>
          <w:szCs w:val="24"/>
        </w:rPr>
        <w:t>J</w:t>
      </w:r>
      <w:r w:rsidRPr="009D5904">
        <w:rPr>
          <w:rFonts w:ascii="Times New Roman" w:hAnsi="Times New Roman" w:cs="Times New Roman"/>
          <w:sz w:val="24"/>
          <w:szCs w:val="24"/>
        </w:rPr>
        <w:t>akieś takiej ogłady nabrałem. Po czym zacząłem też się interesować. Jak wszedłem w kostiumowe filmy to już w ogóle wsiąkłem, krótko mówiąc. Nauczyłem się pewnych rzeczy, nauczyłem się nawet niektórych rzemieślników rozpoznawać</w:t>
      </w:r>
      <w:r w:rsidR="0071370A">
        <w:rPr>
          <w:rFonts w:ascii="Times New Roman" w:hAnsi="Times New Roman" w:cs="Times New Roman"/>
          <w:sz w:val="24"/>
          <w:szCs w:val="24"/>
        </w:rPr>
        <w:t>.</w:t>
      </w:r>
      <w:r w:rsidRPr="009D5904">
        <w:rPr>
          <w:rFonts w:ascii="Times New Roman" w:hAnsi="Times New Roman" w:cs="Times New Roman"/>
          <w:sz w:val="24"/>
          <w:szCs w:val="24"/>
        </w:rPr>
        <w:t xml:space="preserve"> Jak się chce to można. Po za tym to jest fajna, ciekawa robota. Tylko najgorsze są, prawdę mówiąc, z mojego punktu widzenia, to seriale współczesne. Przykro mi.</w:t>
      </w:r>
    </w:p>
    <w:p w14:paraId="03F21FBA"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JW: To taka monotonia, prawda?</w:t>
      </w:r>
    </w:p>
    <w:p w14:paraId="7AB7CCFA"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lastRenderedPageBreak/>
        <w:t xml:space="preserve">AW: Ta. To jest taka fabryka.  </w:t>
      </w:r>
    </w:p>
    <w:p w14:paraId="783F8BAD"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JW: Prawie codziennie to samo. Tak można powiedzieć. Zwłaszcza takie tasiemce.</w:t>
      </w:r>
    </w:p>
    <w:p w14:paraId="38DE6B9A" w14:textId="6DA0B41B"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 xml:space="preserve">AW: </w:t>
      </w:r>
      <w:r w:rsidR="0071370A">
        <w:rPr>
          <w:rFonts w:ascii="Times New Roman" w:hAnsi="Times New Roman" w:cs="Times New Roman"/>
          <w:sz w:val="24"/>
          <w:szCs w:val="24"/>
        </w:rPr>
        <w:t>P</w:t>
      </w:r>
      <w:r w:rsidRPr="009D5904">
        <w:rPr>
          <w:rFonts w:ascii="Times New Roman" w:hAnsi="Times New Roman" w:cs="Times New Roman"/>
          <w:sz w:val="24"/>
          <w:szCs w:val="24"/>
        </w:rPr>
        <w:t>racowałem z kolegami oświetlaczami, co robią taki serial w Warszawie, który tam nasz kolega Jurek robił…</w:t>
      </w:r>
    </w:p>
    <w:p w14:paraId="47D2C13F"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 xml:space="preserve">JW: Do tej pory leci ten serial. </w:t>
      </w:r>
    </w:p>
    <w:p w14:paraId="7B4C609B"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AW: Leci do tej pory i chyba piętnaście lat. Oni się tam wszyscy znają.</w:t>
      </w:r>
    </w:p>
    <w:p w14:paraId="3C230887" w14:textId="77777777" w:rsidR="009D5904" w:rsidRP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 xml:space="preserve">JW: W jedynej słusznej telewizji. </w:t>
      </w:r>
    </w:p>
    <w:p w14:paraId="7E455C58" w14:textId="5D085202" w:rsidR="009D5904" w:rsidRDefault="009D5904" w:rsidP="009D5904">
      <w:pPr>
        <w:spacing w:line="360" w:lineRule="auto"/>
        <w:jc w:val="both"/>
        <w:rPr>
          <w:rFonts w:ascii="Times New Roman" w:hAnsi="Times New Roman" w:cs="Times New Roman"/>
          <w:sz w:val="24"/>
          <w:szCs w:val="24"/>
        </w:rPr>
      </w:pPr>
      <w:r w:rsidRPr="009D5904">
        <w:rPr>
          <w:rFonts w:ascii="Times New Roman" w:hAnsi="Times New Roman" w:cs="Times New Roman"/>
          <w:sz w:val="24"/>
          <w:szCs w:val="24"/>
        </w:rPr>
        <w:t>AW: Oni są zmęczeni swoja obecnością po prostu. Jak myśmy się spotkali przy innym filmie, bo oni mieli przerwę to oni takie elfiki byli. Tak się cieszyli ,,O matko, nareszcie jesteśmy gdzie, coś się zmieniło”. Bo tak to rzeczywiście, taka fabryka gwoździ się robi.</w:t>
      </w:r>
    </w:p>
    <w:p w14:paraId="233F1043" w14:textId="455FA5A5" w:rsidR="0071370A" w:rsidRDefault="0071370A" w:rsidP="009D5904">
      <w:pPr>
        <w:spacing w:line="360" w:lineRule="auto"/>
        <w:jc w:val="both"/>
        <w:rPr>
          <w:rFonts w:ascii="Times New Roman" w:hAnsi="Times New Roman" w:cs="Times New Roman"/>
          <w:sz w:val="24"/>
          <w:szCs w:val="24"/>
        </w:rPr>
      </w:pPr>
    </w:p>
    <w:p w14:paraId="342C6077" w14:textId="77777777" w:rsidR="0071370A" w:rsidRP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00:26:59 – 00:30:15</w:t>
      </w:r>
    </w:p>
    <w:p w14:paraId="257D7512" w14:textId="7EFD331D" w:rsidR="0071370A" w:rsidRP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 xml:space="preserve">JW: Alek masz rację, bo ja pamiętam, że też parę seriali, też przy paru byłem. Taki serial trwał, na przykład, trzy miesiące, pół roku. ,,Zaklęty dwór” to prawie cały rok trwał. </w:t>
      </w:r>
    </w:p>
    <w:p w14:paraId="59010416" w14:textId="2362EB50" w:rsidR="0071370A" w:rsidRP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AW: Ale ,,Zaklęty dwór” to był o czymś, było dużo plenerów</w:t>
      </w:r>
      <w:r>
        <w:rPr>
          <w:rFonts w:ascii="Times New Roman" w:hAnsi="Times New Roman" w:cs="Times New Roman"/>
          <w:sz w:val="24"/>
          <w:szCs w:val="24"/>
        </w:rPr>
        <w:t xml:space="preserve">. </w:t>
      </w:r>
      <w:r w:rsidRPr="0071370A">
        <w:rPr>
          <w:rFonts w:ascii="Times New Roman" w:hAnsi="Times New Roman" w:cs="Times New Roman"/>
          <w:sz w:val="24"/>
          <w:szCs w:val="24"/>
        </w:rPr>
        <w:t>Nie że cztery wnętrza i gadające głowy…</w:t>
      </w:r>
    </w:p>
    <w:p w14:paraId="1706A3F3" w14:textId="0912B8EA" w:rsidR="0071370A" w:rsidRP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JW: Tak, ale jak się film skończył</w:t>
      </w:r>
      <w:r>
        <w:rPr>
          <w:rFonts w:ascii="Times New Roman" w:hAnsi="Times New Roman" w:cs="Times New Roman"/>
          <w:sz w:val="24"/>
          <w:szCs w:val="24"/>
        </w:rPr>
        <w:t>,</w:t>
      </w:r>
      <w:r w:rsidRPr="0071370A">
        <w:rPr>
          <w:rFonts w:ascii="Times New Roman" w:hAnsi="Times New Roman" w:cs="Times New Roman"/>
          <w:sz w:val="24"/>
          <w:szCs w:val="24"/>
        </w:rPr>
        <w:t xml:space="preserve"> to jaka ulga była. Bo już wszyscy mieli… Bo normlany film to trwał, powiedzmy około trzech miesięcy. No to jak tutaj nagle dziewięć, czy ileś, </w:t>
      </w:r>
      <w:r>
        <w:rPr>
          <w:rFonts w:ascii="Times New Roman" w:hAnsi="Times New Roman" w:cs="Times New Roman"/>
          <w:sz w:val="24"/>
          <w:szCs w:val="24"/>
        </w:rPr>
        <w:t>,,U</w:t>
      </w:r>
      <w:r w:rsidRPr="0071370A">
        <w:rPr>
          <w:rFonts w:ascii="Times New Roman" w:hAnsi="Times New Roman" w:cs="Times New Roman"/>
          <w:sz w:val="24"/>
          <w:szCs w:val="24"/>
        </w:rPr>
        <w:t>ff</w:t>
      </w:r>
      <w:r>
        <w:rPr>
          <w:rFonts w:ascii="Times New Roman" w:hAnsi="Times New Roman" w:cs="Times New Roman"/>
          <w:sz w:val="24"/>
          <w:szCs w:val="24"/>
        </w:rPr>
        <w:t>”</w:t>
      </w:r>
      <w:r w:rsidRPr="0071370A">
        <w:rPr>
          <w:rFonts w:ascii="Times New Roman" w:hAnsi="Times New Roman" w:cs="Times New Roman"/>
          <w:sz w:val="24"/>
          <w:szCs w:val="24"/>
        </w:rPr>
        <w:t xml:space="preserve"> takie było – wystarczy. </w:t>
      </w:r>
    </w:p>
    <w:p w14:paraId="7549F021" w14:textId="1F7C9ECF" w:rsidR="0071370A" w:rsidRP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AW: Trzeba być jakby przyzwyczajonym psychicznie do tego, że się będzie pracowało przy filmie  rok, dwa, pięć. Ja znam takich kolegów, bardzo fajnych, którzy są rekwizytorami przy serialach, które trwają już ileś tam lat. Ale to są koszty. Bo oni wypadli z obiegu. O nich zapomnieli inni scenografowie. Ja mam takiego serdecznego kolegę, który robi bardzo, bardzo tasiemcowy serial. Ja mu powiedziałem ,,No jak ty się nie uwolnisz od tego</w:t>
      </w:r>
      <w:r w:rsidR="00417B9D">
        <w:rPr>
          <w:rFonts w:ascii="Times New Roman" w:hAnsi="Times New Roman" w:cs="Times New Roman"/>
          <w:sz w:val="24"/>
          <w:szCs w:val="24"/>
        </w:rPr>
        <w:t>,</w:t>
      </w:r>
      <w:r w:rsidRPr="0071370A">
        <w:rPr>
          <w:rFonts w:ascii="Times New Roman" w:hAnsi="Times New Roman" w:cs="Times New Roman"/>
          <w:sz w:val="24"/>
          <w:szCs w:val="24"/>
        </w:rPr>
        <w:t xml:space="preserve"> to ciebie nie będzie w branży”. Mówię ,,Jedynie cię ratuje twoja wiedza”.</w:t>
      </w:r>
      <w:r w:rsidR="0068431A">
        <w:rPr>
          <w:rFonts w:ascii="Times New Roman" w:hAnsi="Times New Roman" w:cs="Times New Roman"/>
          <w:sz w:val="24"/>
          <w:szCs w:val="24"/>
        </w:rPr>
        <w:t xml:space="preserve"> </w:t>
      </w:r>
      <w:r w:rsidR="00522AD9">
        <w:rPr>
          <w:rFonts w:ascii="Times New Roman" w:hAnsi="Times New Roman" w:cs="Times New Roman"/>
          <w:sz w:val="24"/>
          <w:szCs w:val="24"/>
        </w:rPr>
        <w:t>M</w:t>
      </w:r>
      <w:r w:rsidRPr="0071370A">
        <w:rPr>
          <w:rFonts w:ascii="Times New Roman" w:hAnsi="Times New Roman" w:cs="Times New Roman"/>
          <w:sz w:val="24"/>
          <w:szCs w:val="24"/>
        </w:rPr>
        <w:t>łode wilczki</w:t>
      </w:r>
      <w:r w:rsidR="00522AD9">
        <w:rPr>
          <w:rFonts w:ascii="Times New Roman" w:hAnsi="Times New Roman" w:cs="Times New Roman"/>
          <w:sz w:val="24"/>
          <w:szCs w:val="24"/>
        </w:rPr>
        <w:t>,</w:t>
      </w:r>
      <w:r w:rsidRPr="0071370A">
        <w:rPr>
          <w:rFonts w:ascii="Times New Roman" w:hAnsi="Times New Roman" w:cs="Times New Roman"/>
          <w:sz w:val="24"/>
          <w:szCs w:val="24"/>
        </w:rPr>
        <w:t xml:space="preserve"> jak ogłoszenia piszą na stronach, na Facebooku, gdzie znaleźć zeszyt szesnastokartkowy w kratkę, to ja spadam z krzesła. Myśmy musieli w tych czasach, jak telefon był rzadko,</w:t>
      </w:r>
      <w:r w:rsidR="00522AD9">
        <w:rPr>
          <w:rFonts w:ascii="Times New Roman" w:hAnsi="Times New Roman" w:cs="Times New Roman"/>
          <w:sz w:val="24"/>
          <w:szCs w:val="24"/>
        </w:rPr>
        <w:t xml:space="preserve"> mieć </w:t>
      </w:r>
      <w:r w:rsidRPr="0071370A">
        <w:rPr>
          <w:rFonts w:ascii="Times New Roman" w:hAnsi="Times New Roman" w:cs="Times New Roman"/>
          <w:sz w:val="24"/>
          <w:szCs w:val="24"/>
        </w:rPr>
        <w:t xml:space="preserve">swoje adresy do ludzi, którzy MOGĄ nam </w:t>
      </w:r>
      <w:r w:rsidR="00522AD9">
        <w:rPr>
          <w:rFonts w:ascii="Times New Roman" w:hAnsi="Times New Roman" w:cs="Times New Roman"/>
          <w:sz w:val="24"/>
          <w:szCs w:val="24"/>
        </w:rPr>
        <w:t xml:space="preserve">coś </w:t>
      </w:r>
      <w:r w:rsidRPr="0071370A">
        <w:rPr>
          <w:rFonts w:ascii="Times New Roman" w:hAnsi="Times New Roman" w:cs="Times New Roman"/>
          <w:sz w:val="24"/>
          <w:szCs w:val="24"/>
        </w:rPr>
        <w:t xml:space="preserve">wypożyczyć, </w:t>
      </w:r>
      <w:r w:rsidR="00522AD9">
        <w:rPr>
          <w:rFonts w:ascii="Times New Roman" w:hAnsi="Times New Roman" w:cs="Times New Roman"/>
          <w:sz w:val="24"/>
          <w:szCs w:val="24"/>
        </w:rPr>
        <w:t xml:space="preserve">ale </w:t>
      </w:r>
      <w:r w:rsidRPr="0071370A">
        <w:rPr>
          <w:rFonts w:ascii="Times New Roman" w:hAnsi="Times New Roman" w:cs="Times New Roman"/>
          <w:sz w:val="24"/>
          <w:szCs w:val="24"/>
        </w:rPr>
        <w:t>nie muszą. Wypożyczyć ciekawe rzeczy</w:t>
      </w:r>
      <w:r w:rsidR="00522AD9">
        <w:rPr>
          <w:rFonts w:ascii="Times New Roman" w:hAnsi="Times New Roman" w:cs="Times New Roman"/>
          <w:sz w:val="24"/>
          <w:szCs w:val="24"/>
        </w:rPr>
        <w:t>. J</w:t>
      </w:r>
      <w:r w:rsidRPr="0071370A">
        <w:rPr>
          <w:rFonts w:ascii="Times New Roman" w:hAnsi="Times New Roman" w:cs="Times New Roman"/>
          <w:sz w:val="24"/>
          <w:szCs w:val="24"/>
        </w:rPr>
        <w:t>eździło się, umawialiśmy się, negocjowaliśmy cenę. Bo to wszystko</w:t>
      </w:r>
      <w:r w:rsidR="00522AD9">
        <w:rPr>
          <w:rFonts w:ascii="Times New Roman" w:hAnsi="Times New Roman" w:cs="Times New Roman"/>
          <w:sz w:val="24"/>
          <w:szCs w:val="24"/>
        </w:rPr>
        <w:t xml:space="preserve"> </w:t>
      </w:r>
      <w:r w:rsidRPr="0071370A">
        <w:rPr>
          <w:rFonts w:ascii="Times New Roman" w:hAnsi="Times New Roman" w:cs="Times New Roman"/>
          <w:sz w:val="24"/>
          <w:szCs w:val="24"/>
        </w:rPr>
        <w:t xml:space="preserve">jeszcze musiał podstemplować nasz </w:t>
      </w:r>
      <w:r w:rsidRPr="0071370A">
        <w:rPr>
          <w:rFonts w:ascii="Times New Roman" w:hAnsi="Times New Roman" w:cs="Times New Roman"/>
          <w:sz w:val="24"/>
          <w:szCs w:val="24"/>
        </w:rPr>
        <w:lastRenderedPageBreak/>
        <w:t>rzeczoznawca. To nie było tak, że ja sobie wymyśliłem, czy właściciel, że ,,No dobra z kosztu ??? jest sto tysięcy, to dacie mi dziesięć”. Teoretycznie 10% było, ale przy bardzo wysokich cenach no to się negocjowało 5, 3% i tak dalej. Zresztą robiłem film, wtedy co był Robert Enrico, reżyserował. Jak oni zobaczyli co myśmy przywieźli do Zakopanego, to im szczęki opadły. Bo oni przywieźli nawet zegary antyczne zrobione z plastiku. Oni mieli taki sklep swój firmowy</w:t>
      </w:r>
      <w:r w:rsidR="00354DD3">
        <w:rPr>
          <w:rFonts w:ascii="Times New Roman" w:hAnsi="Times New Roman" w:cs="Times New Roman"/>
          <w:sz w:val="24"/>
          <w:szCs w:val="24"/>
        </w:rPr>
        <w:t>. C</w:t>
      </w:r>
      <w:r w:rsidRPr="0071370A">
        <w:rPr>
          <w:rFonts w:ascii="Times New Roman" w:hAnsi="Times New Roman" w:cs="Times New Roman"/>
          <w:sz w:val="24"/>
          <w:szCs w:val="24"/>
        </w:rPr>
        <w:t>o potrzebowali</w:t>
      </w:r>
      <w:r w:rsidR="00354DD3">
        <w:rPr>
          <w:rFonts w:ascii="Times New Roman" w:hAnsi="Times New Roman" w:cs="Times New Roman"/>
          <w:sz w:val="24"/>
          <w:szCs w:val="24"/>
        </w:rPr>
        <w:t xml:space="preserve">, </w:t>
      </w:r>
      <w:r w:rsidRPr="0071370A">
        <w:rPr>
          <w:rFonts w:ascii="Times New Roman" w:hAnsi="Times New Roman" w:cs="Times New Roman"/>
          <w:sz w:val="24"/>
          <w:szCs w:val="24"/>
        </w:rPr>
        <w:t>to tam kupowali za grosze i zegary z kukułką plastikowe, które wyglądały bardzo ???????, no ale jak to zobaczył co my, to powiedział, żeby zaplombować z powrotem francuskie kontenery i nie wyjmować tego. Popatrzył i ,,</w:t>
      </w:r>
      <w:proofErr w:type="spellStart"/>
      <w:r w:rsidRPr="0071370A">
        <w:rPr>
          <w:rFonts w:ascii="Times New Roman" w:hAnsi="Times New Roman" w:cs="Times New Roman"/>
          <w:sz w:val="24"/>
          <w:szCs w:val="24"/>
        </w:rPr>
        <w:t>Beautiful</w:t>
      </w:r>
      <w:proofErr w:type="spellEnd"/>
      <w:r w:rsidRPr="0071370A">
        <w:rPr>
          <w:rFonts w:ascii="Times New Roman" w:hAnsi="Times New Roman" w:cs="Times New Roman"/>
          <w:sz w:val="24"/>
          <w:szCs w:val="24"/>
        </w:rPr>
        <w:t xml:space="preserve">” , ,,Świetne”. Im się </w:t>
      </w:r>
      <w:r w:rsidR="00354DD3">
        <w:rPr>
          <w:rFonts w:ascii="Times New Roman" w:hAnsi="Times New Roman" w:cs="Times New Roman"/>
          <w:sz w:val="24"/>
          <w:szCs w:val="24"/>
        </w:rPr>
        <w:t xml:space="preserve">to </w:t>
      </w:r>
      <w:r w:rsidRPr="0071370A">
        <w:rPr>
          <w:rFonts w:ascii="Times New Roman" w:hAnsi="Times New Roman" w:cs="Times New Roman"/>
          <w:sz w:val="24"/>
          <w:szCs w:val="24"/>
        </w:rPr>
        <w:t>nie mieściło</w:t>
      </w:r>
      <w:r w:rsidR="00354DD3">
        <w:rPr>
          <w:rFonts w:ascii="Times New Roman" w:hAnsi="Times New Roman" w:cs="Times New Roman"/>
          <w:sz w:val="24"/>
          <w:szCs w:val="24"/>
        </w:rPr>
        <w:t xml:space="preserve"> w głowie</w:t>
      </w:r>
      <w:r w:rsidRPr="0071370A">
        <w:rPr>
          <w:rFonts w:ascii="Times New Roman" w:hAnsi="Times New Roman" w:cs="Times New Roman"/>
          <w:sz w:val="24"/>
          <w:szCs w:val="24"/>
        </w:rPr>
        <w:t>. ,,Jak wy to robicie?”. A ja mówię ,,Bo nie mamy podróbek po prostu”. No nie było szans. To był, który? 92</w:t>
      </w:r>
      <w:r w:rsidR="00354DD3" w:rsidRPr="0071370A">
        <w:rPr>
          <w:rFonts w:ascii="Times New Roman" w:hAnsi="Times New Roman" w:cs="Times New Roman"/>
          <w:sz w:val="24"/>
          <w:szCs w:val="24"/>
        </w:rPr>
        <w:t>’</w:t>
      </w:r>
      <w:r w:rsidRPr="0071370A">
        <w:rPr>
          <w:rFonts w:ascii="Times New Roman" w:hAnsi="Times New Roman" w:cs="Times New Roman"/>
          <w:sz w:val="24"/>
          <w:szCs w:val="24"/>
        </w:rPr>
        <w:t>, czy 1</w:t>
      </w:r>
      <w:r w:rsidR="00354DD3" w:rsidRPr="0071370A">
        <w:rPr>
          <w:rFonts w:ascii="Times New Roman" w:hAnsi="Times New Roman" w:cs="Times New Roman"/>
          <w:sz w:val="24"/>
          <w:szCs w:val="24"/>
        </w:rPr>
        <w:t>‘</w:t>
      </w:r>
      <w:r w:rsidRPr="0071370A">
        <w:rPr>
          <w:rFonts w:ascii="Times New Roman" w:hAnsi="Times New Roman" w:cs="Times New Roman"/>
          <w:sz w:val="24"/>
          <w:szCs w:val="24"/>
        </w:rPr>
        <w:t xml:space="preserve">, co myśmy to robili? </w:t>
      </w:r>
    </w:p>
    <w:p w14:paraId="0162737A" w14:textId="28E9CE8E" w:rsidR="0071370A" w:rsidRDefault="0071370A" w:rsidP="0071370A">
      <w:pPr>
        <w:spacing w:line="360" w:lineRule="auto"/>
        <w:jc w:val="both"/>
        <w:rPr>
          <w:rFonts w:ascii="Times New Roman" w:hAnsi="Times New Roman" w:cs="Times New Roman"/>
          <w:sz w:val="24"/>
          <w:szCs w:val="24"/>
        </w:rPr>
      </w:pPr>
      <w:r w:rsidRPr="0071370A">
        <w:rPr>
          <w:rFonts w:ascii="Times New Roman" w:hAnsi="Times New Roman" w:cs="Times New Roman"/>
          <w:sz w:val="24"/>
          <w:szCs w:val="24"/>
        </w:rPr>
        <w:t>JW: No coś takiego.</w:t>
      </w:r>
      <w:r w:rsidR="001D37A6">
        <w:rPr>
          <w:rFonts w:ascii="Times New Roman" w:hAnsi="Times New Roman" w:cs="Times New Roman"/>
          <w:sz w:val="24"/>
          <w:szCs w:val="24"/>
        </w:rPr>
        <w:t xml:space="preserve"> </w:t>
      </w:r>
    </w:p>
    <w:p w14:paraId="2CA5EC1D" w14:textId="77777777" w:rsidR="00354DD3" w:rsidRDefault="00354DD3" w:rsidP="0071370A">
      <w:pPr>
        <w:spacing w:line="360" w:lineRule="auto"/>
        <w:jc w:val="both"/>
        <w:rPr>
          <w:rFonts w:ascii="Times New Roman" w:hAnsi="Times New Roman" w:cs="Times New Roman"/>
          <w:sz w:val="24"/>
          <w:szCs w:val="24"/>
        </w:rPr>
      </w:pPr>
    </w:p>
    <w:p w14:paraId="4D4BEBD0" w14:textId="77777777" w:rsidR="00354DD3" w:rsidRDefault="00354DD3" w:rsidP="00354DD3">
      <w:pPr>
        <w:spacing w:line="360" w:lineRule="auto"/>
        <w:jc w:val="both"/>
        <w:rPr>
          <w:rFonts w:ascii="Times New Roman" w:hAnsi="Times New Roman" w:cs="Times New Roman"/>
          <w:sz w:val="24"/>
          <w:szCs w:val="24"/>
        </w:rPr>
      </w:pPr>
      <w:r w:rsidRPr="003415E9">
        <w:rPr>
          <w:rFonts w:ascii="Times New Roman" w:hAnsi="Times New Roman" w:cs="Times New Roman"/>
          <w:sz w:val="24"/>
          <w:szCs w:val="24"/>
        </w:rPr>
        <w:t>00:30:1</w:t>
      </w:r>
      <w:r>
        <w:rPr>
          <w:rFonts w:ascii="Times New Roman" w:hAnsi="Times New Roman" w:cs="Times New Roman"/>
          <w:sz w:val="24"/>
          <w:szCs w:val="24"/>
        </w:rPr>
        <w:t>6 – 00:33:00</w:t>
      </w:r>
    </w:p>
    <w:p w14:paraId="74A2734F" w14:textId="5B457028"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To były duże kłopoty, bo teraz to można i obraz wydrukować, przecież. I z fakturą. No ja drukowałem do ,,Czasu honoru” Kossaka. Bo mieliśmy tam scenę, że z lampy wyciągają obraz Kossaka, czy zza pieca. Z pieca! Wyciągają obraz Kossaka zwinięty w rulon. No pomysł był taki, żeby wziąć obraz Kossaka, zwinąć w rulon. Ja mówię ,,Kossak dzwonił, że nie”.</w:t>
      </w:r>
    </w:p>
    <w:p w14:paraId="172E9B5B" w14:textId="1BC22BA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JW: Ja może coś tu, a propos,  tego co Ty mówisz, że przy wielu filmach, dekoracjach były oryginały. Prawda?</w:t>
      </w:r>
    </w:p>
    <w:p w14:paraId="720ABD0F"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t>
      </w:r>
      <w:proofErr w:type="spellStart"/>
      <w:r>
        <w:rPr>
          <w:rFonts w:ascii="Times New Roman" w:hAnsi="Times New Roman" w:cs="Times New Roman"/>
          <w:sz w:val="24"/>
          <w:szCs w:val="24"/>
        </w:rPr>
        <w:t>Taaaa</w:t>
      </w:r>
      <w:proofErr w:type="spellEnd"/>
      <w:r>
        <w:rPr>
          <w:rFonts w:ascii="Times New Roman" w:hAnsi="Times New Roman" w:cs="Times New Roman"/>
          <w:sz w:val="24"/>
          <w:szCs w:val="24"/>
        </w:rPr>
        <w:t xml:space="preserve">.    </w:t>
      </w:r>
    </w:p>
    <w:p w14:paraId="2103E1D6"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Czy to zegar, czy obraz, czy meble. </w:t>
      </w:r>
    </w:p>
    <w:p w14:paraId="2CFB8C1C"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Lampę trzeba było odsunąć. </w:t>
      </w:r>
    </w:p>
    <w:p w14:paraId="493ADEF2"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Że kiedyś przy tych lampach, które właśnie bardzo duże ilości ciepła wytwarzały, dekoracje potrafiły się zapalić. </w:t>
      </w:r>
    </w:p>
    <w:p w14:paraId="7287BC68"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No.</w:t>
      </w:r>
    </w:p>
    <w:p w14:paraId="5C53E175"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I zawsze w czasie zdjęć na hali był obecny strażak. No oczywiście gaśnice itd. Kocami azbestowymi były obtykane dekoracje. </w:t>
      </w:r>
    </w:p>
    <w:p w14:paraId="18FD3320"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Tak.</w:t>
      </w:r>
    </w:p>
    <w:p w14:paraId="449F2280" w14:textId="2C2B03C5"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JW: I tak w sumie, z drugiej strony, to ryzyko było bardzo duże, jeżeli chodzi o …</w:t>
      </w:r>
    </w:p>
    <w:p w14:paraId="27FB541B"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AW: Tak, one się bardzo nagrzewały. </w:t>
      </w:r>
    </w:p>
    <w:p w14:paraId="6FD64DD9" w14:textId="11F5BFDF"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JW: Bo nawet po</w:t>
      </w:r>
      <w:r w:rsidR="00AC161E">
        <w:rPr>
          <w:rFonts w:ascii="Times New Roman" w:hAnsi="Times New Roman" w:cs="Times New Roman"/>
          <w:sz w:val="24"/>
          <w:szCs w:val="24"/>
        </w:rPr>
        <w:t xml:space="preserve"> zakończeniu</w:t>
      </w:r>
      <w:r>
        <w:rPr>
          <w:rFonts w:ascii="Times New Roman" w:hAnsi="Times New Roman" w:cs="Times New Roman"/>
          <w:sz w:val="24"/>
          <w:szCs w:val="24"/>
        </w:rPr>
        <w:t xml:space="preserve"> zdjęć to strażak zostawał chyba godzinę, czy dłużej, żeby obejść dookoła  dekorację, czy jakiegoś zarzewia nie ma…</w:t>
      </w:r>
    </w:p>
    <w:p w14:paraId="0B7566F6"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Niewolno było, przeprasza, nie wolno było zamknąć hali przez godzinę lub dwie…</w:t>
      </w:r>
    </w:p>
    <w:p w14:paraId="31FB98DA"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JW: Tak, tak.</w:t>
      </w:r>
    </w:p>
    <w:p w14:paraId="1C23A07D"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…bo strażak musiał tam być, żeby tam się coś nie zażarzyło. </w:t>
      </w:r>
    </w:p>
    <w:p w14:paraId="1DD0A538"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Bo często tak się zdarzało, że po prostu lampa świeciła w jedno miejsce, te dekoracje były zrobione z drewna, co prawda było to impregnowane drewno, tak zwane </w:t>
      </w:r>
      <w:proofErr w:type="spellStart"/>
      <w:r>
        <w:rPr>
          <w:rFonts w:ascii="Times New Roman" w:hAnsi="Times New Roman" w:cs="Times New Roman"/>
          <w:sz w:val="24"/>
          <w:szCs w:val="24"/>
        </w:rPr>
        <w:t>fundusy</w:t>
      </w:r>
      <w:proofErr w:type="spellEnd"/>
      <w:r>
        <w:rPr>
          <w:rFonts w:ascii="Times New Roman" w:hAnsi="Times New Roman" w:cs="Times New Roman"/>
          <w:sz w:val="24"/>
          <w:szCs w:val="24"/>
        </w:rPr>
        <w:t xml:space="preserve">. </w:t>
      </w:r>
    </w:p>
    <w:p w14:paraId="685F0598"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 </w:t>
      </w:r>
    </w:p>
    <w:p w14:paraId="20669786"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Ale potrafiło się żarzyć, ono się nie zapaliło ogniem, ale się żarzyło. </w:t>
      </w:r>
    </w:p>
    <w:p w14:paraId="1ACFBA76"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Zaczęło się wędzić po prostu. </w:t>
      </w:r>
    </w:p>
    <w:p w14:paraId="2E30FEFC"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to wszystko było wysuszone na hali, także no. </w:t>
      </w:r>
    </w:p>
    <w:p w14:paraId="28B2D347" w14:textId="5DD7183C"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 pytałaś </w:t>
      </w:r>
      <w:proofErr w:type="spellStart"/>
      <w:r>
        <w:rPr>
          <w:rFonts w:ascii="Times New Roman" w:hAnsi="Times New Roman" w:cs="Times New Roman"/>
          <w:sz w:val="24"/>
          <w:szCs w:val="24"/>
        </w:rPr>
        <w:t>t</w:t>
      </w:r>
      <w:r w:rsidR="00AC161E">
        <w:rPr>
          <w:rFonts w:ascii="Times New Roman" w:hAnsi="Times New Roman" w:cs="Times New Roman"/>
          <w:sz w:val="24"/>
          <w:szCs w:val="24"/>
        </w:rPr>
        <w:t>ż</w:t>
      </w:r>
      <w:r>
        <w:rPr>
          <w:rFonts w:ascii="Times New Roman" w:hAnsi="Times New Roman" w:cs="Times New Roman"/>
          <w:sz w:val="24"/>
          <w:szCs w:val="24"/>
        </w:rPr>
        <w:t>z</w:t>
      </w:r>
      <w:proofErr w:type="spellEnd"/>
      <w:r>
        <w:rPr>
          <w:rFonts w:ascii="Times New Roman" w:hAnsi="Times New Roman" w:cs="Times New Roman"/>
          <w:sz w:val="24"/>
          <w:szCs w:val="24"/>
        </w:rPr>
        <w:t xml:space="preserve"> o…</w:t>
      </w:r>
    </w:p>
    <w:p w14:paraId="6F601A70" w14:textId="7777777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Raz się zdarzył tam jakiś pożar. </w:t>
      </w:r>
    </w:p>
    <w:p w14:paraId="54E33E1C" w14:textId="1389A707"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Mówiliśmy o współpracy. Na przykład pan operator mówi tak ,,Słuchajcie, tu mi dajcie, w róg tej szafy, dajcie mi t</w:t>
      </w:r>
      <w:r w:rsidR="00AC161E">
        <w:rPr>
          <w:rFonts w:ascii="Times New Roman" w:hAnsi="Times New Roman" w:cs="Times New Roman"/>
          <w:sz w:val="24"/>
          <w:szCs w:val="24"/>
        </w:rPr>
        <w:t>ę</w:t>
      </w:r>
      <w:r>
        <w:rPr>
          <w:rFonts w:ascii="Times New Roman" w:hAnsi="Times New Roman" w:cs="Times New Roman"/>
          <w:sz w:val="24"/>
          <w:szCs w:val="24"/>
        </w:rPr>
        <w:t xml:space="preserve"> właśnie lampę i tego”, no to oni mówią ,,Dobrze”. Popatrzyliśmy na siebie, ja mówię ,,No chłopcy, jedziemy z tą szafą”. A z kolei, jak był surowy człowiek to mówi ,,Po co wy tą szafę odsuwacie?”. My już wiemy po co! No bo inaczej, wiesz z antyku fornir to ???. Tylko wystarczyło 10 minut i już było do remontu. </w:t>
      </w:r>
    </w:p>
    <w:p w14:paraId="2CD2A917" w14:textId="6753D2C4"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JW: No zdarzało się, że niechcący niestety się czasami co</w:t>
      </w:r>
      <w:r w:rsidR="00AC161E">
        <w:rPr>
          <w:rFonts w:ascii="Times New Roman" w:hAnsi="Times New Roman" w:cs="Times New Roman"/>
          <w:sz w:val="24"/>
          <w:szCs w:val="24"/>
        </w:rPr>
        <w:t>ś,</w:t>
      </w:r>
      <w:r>
        <w:rPr>
          <w:rFonts w:ascii="Times New Roman" w:hAnsi="Times New Roman" w:cs="Times New Roman"/>
          <w:sz w:val="24"/>
          <w:szCs w:val="24"/>
        </w:rPr>
        <w:t xml:space="preserve"> a to spadło, a to…</w:t>
      </w:r>
    </w:p>
    <w:p w14:paraId="28ADA6EE" w14:textId="71B48C23" w:rsidR="00354DD3" w:rsidRDefault="00354DD3" w:rsidP="00354DD3">
      <w:pPr>
        <w:spacing w:line="360" w:lineRule="auto"/>
        <w:jc w:val="both"/>
        <w:rPr>
          <w:rFonts w:ascii="Times New Roman" w:hAnsi="Times New Roman" w:cs="Times New Roman"/>
          <w:sz w:val="24"/>
          <w:szCs w:val="24"/>
        </w:rPr>
      </w:pPr>
      <w:r>
        <w:rPr>
          <w:rFonts w:ascii="Times New Roman" w:hAnsi="Times New Roman" w:cs="Times New Roman"/>
          <w:sz w:val="24"/>
          <w:szCs w:val="24"/>
        </w:rPr>
        <w:t>AW: Tak, ale my…Wiesz, jak się uczciwe rozliczaliśmy</w:t>
      </w:r>
      <w:r w:rsidR="00AC161E">
        <w:rPr>
          <w:rFonts w:ascii="Times New Roman" w:hAnsi="Times New Roman" w:cs="Times New Roman"/>
          <w:sz w:val="24"/>
          <w:szCs w:val="24"/>
        </w:rPr>
        <w:t xml:space="preserve"> </w:t>
      </w:r>
      <w:r>
        <w:rPr>
          <w:rFonts w:ascii="Times New Roman" w:hAnsi="Times New Roman" w:cs="Times New Roman"/>
          <w:sz w:val="24"/>
          <w:szCs w:val="24"/>
        </w:rPr>
        <w:t xml:space="preserve">z tymi klientami, którzy nam wypożyczali to oni wierzyli, że może być jakiś wypadek, nie na zasadzie takiej tam przykleimy, schowamy i nie powiemy i tak dalej. </w:t>
      </w:r>
    </w:p>
    <w:p w14:paraId="5F531DAC" w14:textId="77777777" w:rsidR="00AC161E" w:rsidRDefault="00AC161E" w:rsidP="00AC161E">
      <w:pPr>
        <w:spacing w:line="360" w:lineRule="auto"/>
        <w:jc w:val="both"/>
        <w:rPr>
          <w:rFonts w:ascii="Times New Roman" w:hAnsi="Times New Roman" w:cs="Times New Roman"/>
          <w:sz w:val="24"/>
          <w:szCs w:val="24"/>
        </w:rPr>
      </w:pPr>
      <w:r w:rsidRPr="00410ADF">
        <w:rPr>
          <w:rFonts w:ascii="Times New Roman" w:hAnsi="Times New Roman" w:cs="Times New Roman"/>
          <w:sz w:val="24"/>
          <w:szCs w:val="24"/>
        </w:rPr>
        <w:t>00:33:0</w:t>
      </w:r>
      <w:r>
        <w:rPr>
          <w:rFonts w:ascii="Times New Roman" w:hAnsi="Times New Roman" w:cs="Times New Roman"/>
          <w:sz w:val="24"/>
          <w:szCs w:val="24"/>
        </w:rPr>
        <w:t xml:space="preserve">1 – </w:t>
      </w:r>
      <w:bookmarkStart w:id="3" w:name="_Hlk121824453"/>
      <w:r>
        <w:rPr>
          <w:rFonts w:ascii="Times New Roman" w:hAnsi="Times New Roman" w:cs="Times New Roman"/>
          <w:sz w:val="24"/>
          <w:szCs w:val="24"/>
        </w:rPr>
        <w:t>00:36:04</w:t>
      </w:r>
      <w:bookmarkEnd w:id="3"/>
    </w:p>
    <w:p w14:paraId="12A648A6" w14:textId="7F6FDD9D"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Mieliśmy tutaj tak i tak i tak. ,,Mamy to oddać do renowacji, czy sam pan sobie zrobi?” ,,No nie, to rachunek wam przyślę”. I koniec było tego. Ja byłem bardzo mile zaskoczony, jak wjechałem po dziesięciu latach do Krakowa  z jakimś filmem i zadzwoniłem do ludzi, którzy </w:t>
      </w:r>
      <w:r>
        <w:rPr>
          <w:rFonts w:ascii="Times New Roman" w:hAnsi="Times New Roman" w:cs="Times New Roman"/>
          <w:sz w:val="24"/>
          <w:szCs w:val="24"/>
        </w:rPr>
        <w:lastRenderedPageBreak/>
        <w:t xml:space="preserve">mi wypożyczali, kiedyś tam się przypomniałem i usłyszałem ,,No proszę pana tak dawno pana nie było, zapraszamy. A zna pan tam jakiegoś…”. </w:t>
      </w:r>
    </w:p>
    <w:p w14:paraId="103DB0C5"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JW: Tego.</w:t>
      </w:r>
    </w:p>
    <w:p w14:paraId="29B32C57"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Na wszelki wypadek powiedziałem, że nie ,,Oj jemu to nigdy!”. No takie rozmowy mieliśmy. </w:t>
      </w:r>
    </w:p>
    <w:p w14:paraId="59B8D6FA"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AM: Ale te lampy, o których pan wspomina to był problem też w lokacjach. Dlatego, że jak u nas była ekipa Wajdy i robiła zdjęcia pałacu w ,,Ziemi obiecanej” to pękło lustro belgijskie. Właśnie przez…</w:t>
      </w:r>
    </w:p>
    <w:p w14:paraId="231C18B4"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Mogło tak się zdarzyć. </w:t>
      </w:r>
    </w:p>
    <w:p w14:paraId="07EC69BE"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AW: Pękło?</w:t>
      </w:r>
    </w:p>
    <w:p w14:paraId="13A141EB"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Pękło. </w:t>
      </w:r>
    </w:p>
    <w:p w14:paraId="2C6A8813" w14:textId="16197B10"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t>
      </w:r>
      <w:r w:rsidR="00301471">
        <w:rPr>
          <w:rFonts w:ascii="Times New Roman" w:hAnsi="Times New Roman" w:cs="Times New Roman"/>
          <w:sz w:val="24"/>
          <w:szCs w:val="24"/>
        </w:rPr>
        <w:t>P</w:t>
      </w:r>
      <w:r>
        <w:rPr>
          <w:rFonts w:ascii="Times New Roman" w:hAnsi="Times New Roman" w:cs="Times New Roman"/>
          <w:sz w:val="24"/>
          <w:szCs w:val="24"/>
        </w:rPr>
        <w:t>amiętam</w:t>
      </w:r>
      <w:r w:rsidR="00301471">
        <w:rPr>
          <w:rFonts w:ascii="Times New Roman" w:hAnsi="Times New Roman" w:cs="Times New Roman"/>
          <w:sz w:val="24"/>
          <w:szCs w:val="24"/>
        </w:rPr>
        <w:t>, że</w:t>
      </w:r>
      <w:r>
        <w:rPr>
          <w:rFonts w:ascii="Times New Roman" w:hAnsi="Times New Roman" w:cs="Times New Roman"/>
          <w:sz w:val="24"/>
          <w:szCs w:val="24"/>
        </w:rPr>
        <w:t xml:space="preserve"> na Piotrkowskiej był taki sklep fotograficzny, już nie istnieje, tu mniej więcej</w:t>
      </w:r>
      <w:r w:rsidR="00301471">
        <w:rPr>
          <w:rFonts w:ascii="Times New Roman" w:hAnsi="Times New Roman" w:cs="Times New Roman"/>
          <w:sz w:val="24"/>
          <w:szCs w:val="24"/>
        </w:rPr>
        <w:t>,</w:t>
      </w:r>
      <w:r>
        <w:rPr>
          <w:rFonts w:ascii="Times New Roman" w:hAnsi="Times New Roman" w:cs="Times New Roman"/>
          <w:sz w:val="24"/>
          <w:szCs w:val="24"/>
        </w:rPr>
        <w:t xml:space="preserve"> naprzeciwko Szpanerskiego, i tam zostawiliśmy taka lampę 15 kilowatów i pękła szyba wystawowa. No to w tamtych czasach</w:t>
      </w:r>
      <w:r w:rsidR="00EC5F69">
        <w:rPr>
          <w:rFonts w:ascii="Times New Roman" w:hAnsi="Times New Roman" w:cs="Times New Roman"/>
          <w:sz w:val="24"/>
          <w:szCs w:val="24"/>
        </w:rPr>
        <w:t>,</w:t>
      </w:r>
      <w:r>
        <w:rPr>
          <w:rFonts w:ascii="Times New Roman" w:hAnsi="Times New Roman" w:cs="Times New Roman"/>
          <w:sz w:val="24"/>
          <w:szCs w:val="24"/>
        </w:rPr>
        <w:t xml:space="preserve"> sobie wyobraźcie to…</w:t>
      </w:r>
    </w:p>
    <w:p w14:paraId="0DF3011F" w14:textId="77777777"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AW: No im grubsze szkło było tym łatwiej pękało wtedy.</w:t>
      </w:r>
    </w:p>
    <w:p w14:paraId="3E7EA8ED" w14:textId="4D9DC1C5"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to był jeszcze październik, także chłodno na dworze. Październik, listopad – coś takiego. Chłodno na dworze, a tu nagle taka ilość ciepła. Taka </w:t>
      </w:r>
      <w:r w:rsidR="00EC5F69">
        <w:rPr>
          <w:rFonts w:ascii="Times New Roman" w:hAnsi="Times New Roman" w:cs="Times New Roman"/>
          <w:sz w:val="24"/>
          <w:szCs w:val="24"/>
        </w:rPr>
        <w:t>,,</w:t>
      </w:r>
      <w:r>
        <w:rPr>
          <w:rFonts w:ascii="Times New Roman" w:hAnsi="Times New Roman" w:cs="Times New Roman"/>
          <w:sz w:val="24"/>
          <w:szCs w:val="24"/>
        </w:rPr>
        <w:t>pyk</w:t>
      </w:r>
      <w:r w:rsidR="00EC5F69">
        <w:rPr>
          <w:rFonts w:ascii="Times New Roman" w:hAnsi="Times New Roman" w:cs="Times New Roman"/>
          <w:sz w:val="24"/>
          <w:szCs w:val="24"/>
        </w:rPr>
        <w:t>”</w:t>
      </w:r>
      <w:r>
        <w:rPr>
          <w:rFonts w:ascii="Times New Roman" w:hAnsi="Times New Roman" w:cs="Times New Roman"/>
          <w:sz w:val="24"/>
          <w:szCs w:val="24"/>
        </w:rPr>
        <w:t xml:space="preserve"> kreska poszła. Oczywiście dla produkcji to był obłęd jakiś wtedy, no wiadomo. No ekstra wydatek. No bo dzisiaj to są takie folie ochronne, które można przed lampę założyć. </w:t>
      </w:r>
      <w:r w:rsidR="00EC5F69">
        <w:rPr>
          <w:rFonts w:ascii="Times New Roman" w:hAnsi="Times New Roman" w:cs="Times New Roman"/>
          <w:sz w:val="24"/>
          <w:szCs w:val="24"/>
        </w:rPr>
        <w:t>N</w:t>
      </w:r>
      <w:r>
        <w:rPr>
          <w:rFonts w:ascii="Times New Roman" w:hAnsi="Times New Roman" w:cs="Times New Roman"/>
          <w:sz w:val="24"/>
          <w:szCs w:val="24"/>
        </w:rPr>
        <w:t xml:space="preserve">o i ona gdzieś 40, 50 % ciepła zatrzymuje. Ale i tak trzeba uważać. Bo to też nie znaczy, że… no takie pękające szyby się często no niestety zdarzały. Raz się udało, raz się nie udało. No bo też operator chciał, że by mocniej, żeby bliżej ta lampa. Także i kit potrafił się wytopić z okien. No ale czasami jak wysoko ten kit był to nikt tego nie zauważył oprócz nas. No to tak nie ze złości, ano po prostu. </w:t>
      </w:r>
    </w:p>
    <w:p w14:paraId="1C235B73" w14:textId="55A3BC60" w:rsidR="00AC161E" w:rsidRDefault="00AC161E" w:rsidP="00AC161E">
      <w:pPr>
        <w:spacing w:line="360" w:lineRule="auto"/>
        <w:jc w:val="both"/>
        <w:rPr>
          <w:rFonts w:ascii="Times New Roman" w:hAnsi="Times New Roman" w:cs="Times New Roman"/>
          <w:sz w:val="24"/>
          <w:szCs w:val="24"/>
        </w:rPr>
      </w:pPr>
      <w:r>
        <w:rPr>
          <w:rFonts w:ascii="Times New Roman" w:hAnsi="Times New Roman" w:cs="Times New Roman"/>
          <w:sz w:val="24"/>
          <w:szCs w:val="24"/>
        </w:rPr>
        <w:t>AW: Ja kiedyś temu Krzysiowi Ptakowi powiedziałem, że zaraz go kopnę w kamerę</w:t>
      </w:r>
      <w:r w:rsidR="00EC5F69">
        <w:rPr>
          <w:rFonts w:ascii="Times New Roman" w:hAnsi="Times New Roman" w:cs="Times New Roman"/>
          <w:sz w:val="24"/>
          <w:szCs w:val="24"/>
        </w:rPr>
        <w:t xml:space="preserve">. </w:t>
      </w:r>
      <w:r>
        <w:rPr>
          <w:rFonts w:ascii="Times New Roman" w:hAnsi="Times New Roman" w:cs="Times New Roman"/>
          <w:sz w:val="24"/>
          <w:szCs w:val="24"/>
        </w:rPr>
        <w:t xml:space="preserve">Mieliśmy obiekt, w którym powinna wisieć ampla, taka piękna, jak najpiękniejsza, a ponieważ byliśmy w okolicach Ełku to mieliśmy takie rozeznanie, że najlepiej to spytać księdza, albo płotkarzy  miejscowych. </w:t>
      </w:r>
    </w:p>
    <w:p w14:paraId="057E84E6" w14:textId="61BD0CBF" w:rsidR="00EC5F69" w:rsidRDefault="00EC5F69" w:rsidP="00AC161E">
      <w:pPr>
        <w:spacing w:line="360" w:lineRule="auto"/>
        <w:jc w:val="both"/>
        <w:rPr>
          <w:rFonts w:ascii="Times New Roman" w:hAnsi="Times New Roman" w:cs="Times New Roman"/>
          <w:sz w:val="24"/>
          <w:szCs w:val="24"/>
        </w:rPr>
      </w:pPr>
    </w:p>
    <w:p w14:paraId="598985B0" w14:textId="7777777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00:36:05 – 00:39:03</w:t>
      </w:r>
    </w:p>
    <w:p w14:paraId="0BDA847C" w14:textId="40E5568E"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lastRenderedPageBreak/>
        <w:t>AW: No i dowiedzieliśmy się, że jedna pani ma ciocię, która de facto w domu nie ma nic, ale ma lampę, amplę po pradziadkach. Taką piękną. Ja mówię ,,No matko, pewnie się uda”, bo ona mówi ,,Ona wam nie pożyczy”. Ubłagaliśmy jakimś sposobem, już nie pamiętam, ale ta pani nam pożyczyła. Wsadziliśmy ją w dekorację. Przyszedł reżyser, scenograf też przyszedł wcześniej ,,O matko, ale</w:t>
      </w:r>
      <w:r>
        <w:rPr>
          <w:rFonts w:ascii="Times New Roman" w:hAnsi="Times New Roman" w:cs="Times New Roman"/>
          <w:sz w:val="24"/>
          <w:szCs w:val="24"/>
        </w:rPr>
        <w:t xml:space="preserve"> </w:t>
      </w:r>
      <w:r w:rsidRPr="00EC5F69">
        <w:rPr>
          <w:rFonts w:ascii="Times New Roman" w:hAnsi="Times New Roman" w:cs="Times New Roman"/>
          <w:sz w:val="24"/>
          <w:szCs w:val="24"/>
        </w:rPr>
        <w:t>coś pięknego’. Dobra, mamy to! Wchodzi Krzysio i tak patrzy. ,,Wiecie co chłopaki? Wkręcicie mi tutaj żaróweczkę 250”. A ja wiedziałem, że jak tam ampla się rozgrzeje; Jezu, przypomnę sobie z czego był no; to ona pęknie już do 200, powyżej tam 100, czy 90 stopni niech ona będzie to to rąbnie ino mig. A</w:t>
      </w:r>
      <w:r>
        <w:rPr>
          <w:rFonts w:ascii="Times New Roman" w:hAnsi="Times New Roman" w:cs="Times New Roman"/>
          <w:sz w:val="24"/>
          <w:szCs w:val="24"/>
        </w:rPr>
        <w:t xml:space="preserve"> </w:t>
      </w:r>
      <w:r w:rsidRPr="00EC5F69">
        <w:rPr>
          <w:rFonts w:ascii="Times New Roman" w:hAnsi="Times New Roman" w:cs="Times New Roman"/>
          <w:sz w:val="24"/>
          <w:szCs w:val="24"/>
        </w:rPr>
        <w:t>wiadomo, że oprawka dotyka do tego i się oprawka te</w:t>
      </w:r>
      <w:r>
        <w:rPr>
          <w:rFonts w:ascii="Times New Roman" w:hAnsi="Times New Roman" w:cs="Times New Roman"/>
          <w:sz w:val="24"/>
          <w:szCs w:val="24"/>
        </w:rPr>
        <w:t>ż</w:t>
      </w:r>
      <w:r w:rsidRPr="00EC5F69">
        <w:rPr>
          <w:rFonts w:ascii="Times New Roman" w:hAnsi="Times New Roman" w:cs="Times New Roman"/>
          <w:sz w:val="24"/>
          <w:szCs w:val="24"/>
        </w:rPr>
        <w:t xml:space="preserve"> nagrzewa. Ja mówię ,,Krzysiu, jak mi ta ampla pęknie to ja ci odwalę, zobaczysz”. Mówi ,,No wiesz, ale ja muszę, bo ja tego”. To umówiliśmy się tak, że próby były bez światła, w tej ampli, ja stałem przy kontakcie i jak powiedział ,,Robimy” to ja włączałem, jak powiedział ,,Stop” to gasiłem. Ja to mówię, samo ujęcie to trwa minutę, dwie. Jakby ktoś po prostu nie pilnował to by się rozgrzało. Krzysiek oczywiście co spuentował ,,No i co? Chyba wiesz, jak dziękować?” później, że nie potłukł. </w:t>
      </w:r>
    </w:p>
    <w:p w14:paraId="591950D4" w14:textId="6B3A862C"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JW: Może jeszcze dodałbym, że właśnie, kiedyś do takich efektów lamp wiszących, żyrandoli, stojących to wkręcaliśmy żarówki 250 vat i ona dopiero, w miarę, dawała efekt świecącego światła. Nie tak, jak dzisiaj, że 40 wystarczy, moż</w:t>
      </w:r>
      <w:r w:rsidR="006E6BE8">
        <w:rPr>
          <w:rFonts w:ascii="Times New Roman" w:hAnsi="Times New Roman" w:cs="Times New Roman"/>
          <w:sz w:val="24"/>
          <w:szCs w:val="24"/>
        </w:rPr>
        <w:t>na</w:t>
      </w:r>
      <w:r w:rsidRPr="00EC5F69">
        <w:rPr>
          <w:rFonts w:ascii="Times New Roman" w:hAnsi="Times New Roman" w:cs="Times New Roman"/>
          <w:sz w:val="24"/>
          <w:szCs w:val="24"/>
        </w:rPr>
        <w:t xml:space="preserve"> jeszcze mniejszą. 250 potrafiła takie klosze papierowe po prostu </w:t>
      </w:r>
      <w:r w:rsidR="004F01C7">
        <w:rPr>
          <w:rFonts w:ascii="Times New Roman" w:hAnsi="Times New Roman" w:cs="Times New Roman"/>
          <w:sz w:val="24"/>
          <w:szCs w:val="24"/>
        </w:rPr>
        <w:t>spalić.</w:t>
      </w:r>
      <w:r w:rsidRPr="00EC5F69">
        <w:rPr>
          <w:rFonts w:ascii="Times New Roman" w:hAnsi="Times New Roman" w:cs="Times New Roman"/>
          <w:sz w:val="24"/>
          <w:szCs w:val="24"/>
        </w:rPr>
        <w:t xml:space="preserve">  </w:t>
      </w:r>
    </w:p>
    <w:p w14:paraId="3B3EAF4E" w14:textId="7777777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 xml:space="preserve">AW: Nie mówiąc o tym, że żarówki same pękały. </w:t>
      </w:r>
    </w:p>
    <w:p w14:paraId="6D4C9F2B" w14:textId="5ACC42B1"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JW: A jeszcze jeżeli to jakiś antyk był, no to wiadom</w:t>
      </w:r>
      <w:r w:rsidR="004F01C7">
        <w:rPr>
          <w:rFonts w:ascii="Times New Roman" w:hAnsi="Times New Roman" w:cs="Times New Roman"/>
          <w:sz w:val="24"/>
          <w:szCs w:val="24"/>
        </w:rPr>
        <w:t>o. R</w:t>
      </w:r>
      <w:r w:rsidRPr="00EC5F69">
        <w:rPr>
          <w:rFonts w:ascii="Times New Roman" w:hAnsi="Times New Roman" w:cs="Times New Roman"/>
          <w:sz w:val="24"/>
          <w:szCs w:val="24"/>
        </w:rPr>
        <w:t>yzyko zawsze było. W większości się udawało.</w:t>
      </w:r>
    </w:p>
    <w:p w14:paraId="2F8318A7" w14:textId="7777777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AW: Ja pamiętam takie sceny…</w:t>
      </w:r>
    </w:p>
    <w:p w14:paraId="53558506" w14:textId="692756A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 xml:space="preserve">AM: A jak sobie radziliście z prądem jeszcze? </w:t>
      </w:r>
    </w:p>
    <w:p w14:paraId="12DD2687" w14:textId="7777777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JW: Agregat.</w:t>
      </w:r>
    </w:p>
    <w:p w14:paraId="491BB95F" w14:textId="77777777" w:rsidR="00EC5F69" w:rsidRP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 xml:space="preserve">AW: Agregaty zawsze. </w:t>
      </w:r>
    </w:p>
    <w:p w14:paraId="2C9EE723" w14:textId="61D8482B" w:rsidR="00EC5F69" w:rsidRDefault="00EC5F69" w:rsidP="00EC5F69">
      <w:pPr>
        <w:spacing w:line="360" w:lineRule="auto"/>
        <w:jc w:val="both"/>
        <w:rPr>
          <w:rFonts w:ascii="Times New Roman" w:hAnsi="Times New Roman" w:cs="Times New Roman"/>
          <w:sz w:val="24"/>
          <w:szCs w:val="24"/>
        </w:rPr>
      </w:pPr>
      <w:r w:rsidRPr="00EC5F69">
        <w:rPr>
          <w:rFonts w:ascii="Times New Roman" w:hAnsi="Times New Roman" w:cs="Times New Roman"/>
          <w:sz w:val="24"/>
          <w:szCs w:val="24"/>
        </w:rPr>
        <w:t>JW: Tak, tak. No przy tamtych</w:t>
      </w:r>
      <w:r w:rsidR="004F01C7">
        <w:rPr>
          <w:rFonts w:ascii="Times New Roman" w:hAnsi="Times New Roman" w:cs="Times New Roman"/>
          <w:sz w:val="24"/>
          <w:szCs w:val="24"/>
        </w:rPr>
        <w:t>. D</w:t>
      </w:r>
      <w:r w:rsidRPr="00EC5F69">
        <w:rPr>
          <w:rFonts w:ascii="Times New Roman" w:hAnsi="Times New Roman" w:cs="Times New Roman"/>
          <w:sz w:val="24"/>
          <w:szCs w:val="24"/>
        </w:rPr>
        <w:t>zisiaj można</w:t>
      </w:r>
      <w:r w:rsidR="004F01C7">
        <w:rPr>
          <w:rFonts w:ascii="Times New Roman" w:hAnsi="Times New Roman" w:cs="Times New Roman"/>
          <w:sz w:val="24"/>
          <w:szCs w:val="24"/>
        </w:rPr>
        <w:t xml:space="preserve"> bez</w:t>
      </w:r>
      <w:r w:rsidRPr="00EC5F69">
        <w:rPr>
          <w:rFonts w:ascii="Times New Roman" w:hAnsi="Times New Roman" w:cs="Times New Roman"/>
          <w:sz w:val="24"/>
          <w:szCs w:val="24"/>
        </w:rPr>
        <w:t xml:space="preserve">, bo są lampy </w:t>
      </w:r>
      <w:proofErr w:type="spellStart"/>
      <w:r w:rsidRPr="00EC5F69">
        <w:rPr>
          <w:rFonts w:ascii="Times New Roman" w:hAnsi="Times New Roman" w:cs="Times New Roman"/>
          <w:sz w:val="24"/>
          <w:szCs w:val="24"/>
        </w:rPr>
        <w:t>ledowe</w:t>
      </w:r>
      <w:proofErr w:type="spellEnd"/>
      <w:r w:rsidRPr="00EC5F69">
        <w:rPr>
          <w:rFonts w:ascii="Times New Roman" w:hAnsi="Times New Roman" w:cs="Times New Roman"/>
          <w:sz w:val="24"/>
          <w:szCs w:val="24"/>
        </w:rPr>
        <w:t xml:space="preserve">, które nie potrzebują tyle. </w:t>
      </w:r>
      <w:r w:rsidR="00575441">
        <w:rPr>
          <w:rFonts w:ascii="Times New Roman" w:hAnsi="Times New Roman" w:cs="Times New Roman"/>
          <w:sz w:val="24"/>
          <w:szCs w:val="24"/>
        </w:rPr>
        <w:t>D</w:t>
      </w:r>
      <w:r w:rsidRPr="00EC5F69">
        <w:rPr>
          <w:rFonts w:ascii="Times New Roman" w:hAnsi="Times New Roman" w:cs="Times New Roman"/>
          <w:sz w:val="24"/>
          <w:szCs w:val="24"/>
        </w:rPr>
        <w:t>zisiaj można także z miejscowego zasilania, czyli z gniazdek. Ale kiedyś to agregaty, to setka była takim ???? .</w:t>
      </w:r>
    </w:p>
    <w:p w14:paraId="48B6794F"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00:39:05 – 00:42:03</w:t>
      </w:r>
    </w:p>
    <w:p w14:paraId="1B58B99F" w14:textId="59B757A2"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lastRenderedPageBreak/>
        <w:t>AW: Agregat i setka to były dwie rzeczy, które się wykluczały.</w:t>
      </w:r>
      <w:r w:rsidR="00575441">
        <w:rPr>
          <w:rFonts w:ascii="Times New Roman" w:hAnsi="Times New Roman" w:cs="Times New Roman"/>
          <w:sz w:val="24"/>
          <w:szCs w:val="24"/>
        </w:rPr>
        <w:t xml:space="preserve"> Ż</w:t>
      </w:r>
      <w:r w:rsidRPr="004F01C7">
        <w:rPr>
          <w:rFonts w:ascii="Times New Roman" w:hAnsi="Times New Roman" w:cs="Times New Roman"/>
          <w:sz w:val="24"/>
          <w:szCs w:val="24"/>
        </w:rPr>
        <w:t xml:space="preserve">eby zrobić </w:t>
      </w:r>
      <w:proofErr w:type="spellStart"/>
      <w:r w:rsidR="00575441">
        <w:rPr>
          <w:rFonts w:ascii="Times New Roman" w:hAnsi="Times New Roman" w:cs="Times New Roman"/>
          <w:sz w:val="24"/>
          <w:szCs w:val="24"/>
        </w:rPr>
        <w:t>s</w:t>
      </w:r>
      <w:r w:rsidR="00575441" w:rsidRPr="004F01C7">
        <w:rPr>
          <w:rFonts w:ascii="Times New Roman" w:hAnsi="Times New Roman" w:cs="Times New Roman"/>
          <w:sz w:val="24"/>
          <w:szCs w:val="24"/>
        </w:rPr>
        <w:t>etkowe</w:t>
      </w:r>
      <w:proofErr w:type="spellEnd"/>
      <w:r w:rsidR="00575441" w:rsidRPr="004F01C7">
        <w:rPr>
          <w:rFonts w:ascii="Times New Roman" w:hAnsi="Times New Roman" w:cs="Times New Roman"/>
          <w:sz w:val="24"/>
          <w:szCs w:val="24"/>
        </w:rPr>
        <w:t xml:space="preserve"> zdjęcie </w:t>
      </w:r>
      <w:r w:rsidRPr="004F01C7">
        <w:rPr>
          <w:rFonts w:ascii="Times New Roman" w:hAnsi="Times New Roman" w:cs="Times New Roman"/>
          <w:sz w:val="24"/>
          <w:szCs w:val="24"/>
        </w:rPr>
        <w:t>to trzeba było wytłumić wszystko dookoła,</w:t>
      </w:r>
      <w:r w:rsidRPr="00575441">
        <w:rPr>
          <w:rFonts w:ascii="Times New Roman" w:hAnsi="Times New Roman" w:cs="Times New Roman"/>
          <w:color w:val="FF0000"/>
          <w:sz w:val="24"/>
          <w:szCs w:val="24"/>
        </w:rPr>
        <w:t xml:space="preserve"> a agregat, to oni czasami mówią ,,Jeszcze za mało mamy kabla. Jeszcze go trzeba odstawić”. No bo tam operator dźwięku tylko mówi ,,Słyszę., Słyszę.” </w:t>
      </w:r>
    </w:p>
    <w:p w14:paraId="35D5CE25"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No bo jeszcze było tak, że te agregaty nie były w ogóle wyciszone.</w:t>
      </w:r>
    </w:p>
    <w:p w14:paraId="665242EC" w14:textId="42E17042"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AW: No tak</w:t>
      </w:r>
      <w:r w:rsidR="00575441">
        <w:rPr>
          <w:rFonts w:ascii="Times New Roman" w:hAnsi="Times New Roman" w:cs="Times New Roman"/>
          <w:sz w:val="24"/>
          <w:szCs w:val="24"/>
        </w:rPr>
        <w:t>.</w:t>
      </w:r>
    </w:p>
    <w:p w14:paraId="7CDE3DA2"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Taki prawdziwy…</w:t>
      </w:r>
    </w:p>
    <w:p w14:paraId="30695C10" w14:textId="3F104D55"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Na Lublinie, pamiętasz, co jeździł? Na starym Lublinie. No to rzesz to był jeden wielki łomot, jak stanął na planie. </w:t>
      </w:r>
    </w:p>
    <w:p w14:paraId="54FDA8E1"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I czasami, jak były lampy wyładowcze i ten agregat się odsuwał, no nie wiem, na 200 metrów, 300 metrów, to mógł wystąpić spadek napięcia. I lampy wyładowcze, tamtejsze lampy z tamtych lat, po prostu nie chciały zapalać. Także no wróg czyhał ze wszystkich storn. </w:t>
      </w:r>
    </w:p>
    <w:p w14:paraId="22449C21"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Pamiętam jeszcze, że się żarzyły. Pamiętasz? </w:t>
      </w:r>
    </w:p>
    <w:p w14:paraId="0BD3CCD9" w14:textId="7DBA560B"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Agregat</w:t>
      </w:r>
      <w:r w:rsidR="00575441">
        <w:rPr>
          <w:rFonts w:ascii="Times New Roman" w:hAnsi="Times New Roman" w:cs="Times New Roman"/>
          <w:sz w:val="24"/>
          <w:szCs w:val="24"/>
        </w:rPr>
        <w:t>y</w:t>
      </w:r>
      <w:r w:rsidRPr="004F01C7">
        <w:rPr>
          <w:rFonts w:ascii="Times New Roman" w:hAnsi="Times New Roman" w:cs="Times New Roman"/>
          <w:sz w:val="24"/>
          <w:szCs w:val="24"/>
        </w:rPr>
        <w:t xml:space="preserve"> jeszcze, jak dźwiękowcy mówią – dudniły. Że może nie było słychać samego agregatu, ile takie dudnienie o takiej bardzo niskiej częstotliwości. Dzisiaj agregaty są po prostu wspaniałe. Przecież taki prawdziwy agregat filmowy, jeżeli jest</w:t>
      </w:r>
      <w:r w:rsidR="00023715">
        <w:rPr>
          <w:rFonts w:ascii="Times New Roman" w:hAnsi="Times New Roman" w:cs="Times New Roman"/>
          <w:sz w:val="24"/>
          <w:szCs w:val="24"/>
        </w:rPr>
        <w:t>,</w:t>
      </w:r>
      <w:r w:rsidRPr="004F01C7">
        <w:rPr>
          <w:rFonts w:ascii="Times New Roman" w:hAnsi="Times New Roman" w:cs="Times New Roman"/>
          <w:sz w:val="24"/>
          <w:szCs w:val="24"/>
        </w:rPr>
        <w:t xml:space="preserve"> to możemy przy nim stać i nie wiemy, że on pracuje. Ale to wszystko kosztuje. Nic nie jest za darmo w tej branży. </w:t>
      </w:r>
    </w:p>
    <w:p w14:paraId="57664552" w14:textId="30CE2FAE"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Technika poszła do przodu na szczęście. </w:t>
      </w:r>
    </w:p>
    <w:p w14:paraId="097E463D"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AM: A miał pan jakiegoś mistrza, kogoś kto pana nauczył wszystkiego o oświetleniu? </w:t>
      </w:r>
    </w:p>
    <w:p w14:paraId="4C5957C5"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Staś. </w:t>
      </w:r>
    </w:p>
    <w:p w14:paraId="1A88F098" w14:textId="2CF1304D"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w:t>
      </w:r>
      <w:r w:rsidR="00023715">
        <w:rPr>
          <w:rFonts w:ascii="Times New Roman" w:hAnsi="Times New Roman" w:cs="Times New Roman"/>
          <w:sz w:val="24"/>
          <w:szCs w:val="24"/>
        </w:rPr>
        <w:t>Niestety</w:t>
      </w:r>
      <w:r w:rsidRPr="004F01C7">
        <w:rPr>
          <w:rFonts w:ascii="Times New Roman" w:hAnsi="Times New Roman" w:cs="Times New Roman"/>
          <w:sz w:val="24"/>
          <w:szCs w:val="24"/>
        </w:rPr>
        <w:t xml:space="preserve"> chyba już jedyny, który żyje, z naszej łódzkiej tu Wytwórni, to jest Jurek Kmin, prawda? Jedyny.</w:t>
      </w:r>
    </w:p>
    <w:p w14:paraId="1282AA66"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Mistrz oświetlenia. </w:t>
      </w:r>
    </w:p>
    <w:p w14:paraId="39CFC0DB" w14:textId="03829B03"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Z tych młodszych pokolenia mistrzów. Tak, jak pan Stasiu Matuszewski niedawno zmarł. Tadeusz </w:t>
      </w:r>
      <w:proofErr w:type="spellStart"/>
      <w:r w:rsidRPr="004F01C7">
        <w:rPr>
          <w:rFonts w:ascii="Times New Roman" w:hAnsi="Times New Roman" w:cs="Times New Roman"/>
          <w:sz w:val="24"/>
          <w:szCs w:val="24"/>
        </w:rPr>
        <w:t>Gąsiorkiewicz</w:t>
      </w:r>
      <w:proofErr w:type="spellEnd"/>
      <w:r w:rsidRPr="004F01C7">
        <w:rPr>
          <w:rFonts w:ascii="Times New Roman" w:hAnsi="Times New Roman" w:cs="Times New Roman"/>
          <w:sz w:val="24"/>
          <w:szCs w:val="24"/>
        </w:rPr>
        <w:t xml:space="preserve">. Kajtek Gajewski, nie Jerzy Gajewski. Leszek </w:t>
      </w:r>
      <w:proofErr w:type="spellStart"/>
      <w:r w:rsidRPr="004F01C7">
        <w:rPr>
          <w:rFonts w:ascii="Times New Roman" w:hAnsi="Times New Roman" w:cs="Times New Roman"/>
          <w:sz w:val="24"/>
          <w:szCs w:val="24"/>
        </w:rPr>
        <w:t>Szymenderski</w:t>
      </w:r>
      <w:proofErr w:type="spellEnd"/>
      <w:r w:rsidRPr="004F01C7">
        <w:rPr>
          <w:rFonts w:ascii="Times New Roman" w:hAnsi="Times New Roman" w:cs="Times New Roman"/>
          <w:sz w:val="24"/>
          <w:szCs w:val="24"/>
        </w:rPr>
        <w:t xml:space="preserve"> i Jurek Klimkiewicz.</w:t>
      </w:r>
      <w:r w:rsidR="00023715">
        <w:rPr>
          <w:rFonts w:ascii="Times New Roman" w:hAnsi="Times New Roman" w:cs="Times New Roman"/>
          <w:sz w:val="24"/>
          <w:szCs w:val="24"/>
        </w:rPr>
        <w:t xml:space="preserve"> J</w:t>
      </w:r>
      <w:r w:rsidRPr="004F01C7">
        <w:rPr>
          <w:rFonts w:ascii="Times New Roman" w:hAnsi="Times New Roman" w:cs="Times New Roman"/>
          <w:sz w:val="24"/>
          <w:szCs w:val="24"/>
        </w:rPr>
        <w:t xml:space="preserve">eszcze o Leon Jankowski. To już taka epoka ,,Krzyżaków”, bym powiedział. </w:t>
      </w:r>
    </w:p>
    <w:p w14:paraId="72265511"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No oni po dwa, trzy pokolenia wypuścili. </w:t>
      </w:r>
    </w:p>
    <w:p w14:paraId="439A6044"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Oni wszyscy jeszcze pracowali, jak ja zacząłem pracować. </w:t>
      </w:r>
    </w:p>
    <w:p w14:paraId="146BEA8C" w14:textId="3223A886"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lastRenderedPageBreak/>
        <w:t xml:space="preserve">AM: I czy oni się dzielili wiedzą, czy jak tacy starzy </w:t>
      </w:r>
      <w:r w:rsidR="00023715" w:rsidRPr="004F01C7">
        <w:rPr>
          <w:rFonts w:ascii="Times New Roman" w:hAnsi="Times New Roman" w:cs="Times New Roman"/>
          <w:sz w:val="24"/>
          <w:szCs w:val="24"/>
        </w:rPr>
        <w:t>m</w:t>
      </w:r>
      <w:r w:rsidR="00023715">
        <w:rPr>
          <w:rFonts w:ascii="Times New Roman" w:hAnsi="Times New Roman" w:cs="Times New Roman"/>
          <w:sz w:val="24"/>
          <w:szCs w:val="24"/>
        </w:rPr>
        <w:t xml:space="preserve">istrzowie </w:t>
      </w:r>
      <w:r w:rsidRPr="004F01C7">
        <w:rPr>
          <w:rFonts w:ascii="Times New Roman" w:hAnsi="Times New Roman" w:cs="Times New Roman"/>
          <w:sz w:val="24"/>
          <w:szCs w:val="24"/>
        </w:rPr>
        <w:t>trzymali to jako taką wiedzę tajemną?</w:t>
      </w:r>
    </w:p>
    <w:p w14:paraId="0B11A82C" w14:textId="2DB9B3B6"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Nie</w:t>
      </w:r>
      <w:r w:rsidR="00023715">
        <w:rPr>
          <w:rFonts w:ascii="Times New Roman" w:hAnsi="Times New Roman" w:cs="Times New Roman"/>
          <w:sz w:val="24"/>
          <w:szCs w:val="24"/>
        </w:rPr>
        <w:t>.</w:t>
      </w:r>
      <w:r w:rsidRPr="004F01C7">
        <w:rPr>
          <w:rFonts w:ascii="Times New Roman" w:hAnsi="Times New Roman" w:cs="Times New Roman"/>
          <w:sz w:val="24"/>
          <w:szCs w:val="24"/>
        </w:rPr>
        <w:t xml:space="preserve"> Nie było jakichś takich specjalnych szkoleń, to w trakcie pracy wszystko. No też trzeba było obserwować. </w:t>
      </w:r>
    </w:p>
    <w:p w14:paraId="3F6D5303"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Nie było dwóch jednakowych dni, żeby to się powtarzało. </w:t>
      </w:r>
    </w:p>
    <w:p w14:paraId="60166850"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Że potem wiadomo było o co chodzi po prostu i człowiek wiedział już co trzeba zrobić. Nie było na pewno tylu wynalazków ile dzisiaj jest. Bo dzisiaj ten sprzęt jest lżejszy, ale z kolei więcej drobiazgów jest. Tych wynalazków, </w:t>
      </w:r>
      <w:proofErr w:type="spellStart"/>
      <w:r w:rsidRPr="004F01C7">
        <w:rPr>
          <w:rFonts w:ascii="Times New Roman" w:hAnsi="Times New Roman" w:cs="Times New Roman"/>
          <w:sz w:val="24"/>
          <w:szCs w:val="24"/>
        </w:rPr>
        <w:t>uchwycików</w:t>
      </w:r>
      <w:proofErr w:type="spellEnd"/>
      <w:r w:rsidRPr="004F01C7">
        <w:rPr>
          <w:rFonts w:ascii="Times New Roman" w:hAnsi="Times New Roman" w:cs="Times New Roman"/>
          <w:sz w:val="24"/>
          <w:szCs w:val="24"/>
        </w:rPr>
        <w:t xml:space="preserve">, no naprawdę różnego rodzaju. Kiedyś to po prostu była </w:t>
      </w:r>
      <w:proofErr w:type="spellStart"/>
      <w:r w:rsidRPr="004F01C7">
        <w:rPr>
          <w:rFonts w:ascii="Times New Roman" w:hAnsi="Times New Roman" w:cs="Times New Roman"/>
          <w:sz w:val="24"/>
          <w:szCs w:val="24"/>
        </w:rPr>
        <w:t>lasotaśma</w:t>
      </w:r>
      <w:proofErr w:type="spellEnd"/>
      <w:r w:rsidRPr="004F01C7">
        <w:rPr>
          <w:rFonts w:ascii="Times New Roman" w:hAnsi="Times New Roman" w:cs="Times New Roman"/>
          <w:sz w:val="24"/>
          <w:szCs w:val="24"/>
        </w:rPr>
        <w:t xml:space="preserve">, która nie kleiła, taki był jej urok, po prostu nie miała kleju. </w:t>
      </w:r>
    </w:p>
    <w:p w14:paraId="56ACB72D"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00:42:04 – 00:45:09 </w:t>
      </w:r>
    </w:p>
    <w:p w14:paraId="3AFC2BB0" w14:textId="45EAEAF0"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To była </w:t>
      </w:r>
      <w:proofErr w:type="spellStart"/>
      <w:r w:rsidRPr="004F01C7">
        <w:rPr>
          <w:rFonts w:ascii="Times New Roman" w:hAnsi="Times New Roman" w:cs="Times New Roman"/>
          <w:sz w:val="24"/>
          <w:szCs w:val="24"/>
        </w:rPr>
        <w:t>lasataśma</w:t>
      </w:r>
      <w:proofErr w:type="spellEnd"/>
      <w:r w:rsidRPr="004F01C7">
        <w:rPr>
          <w:rFonts w:ascii="Times New Roman" w:hAnsi="Times New Roman" w:cs="Times New Roman"/>
          <w:sz w:val="24"/>
          <w:szCs w:val="24"/>
        </w:rPr>
        <w:t xml:space="preserve"> z klejem, ale bez kleju. Drut, gwoździe, kombinerki, no i to wszystko. </w:t>
      </w:r>
      <w:r w:rsidRPr="00023715">
        <w:rPr>
          <w:rFonts w:ascii="Times New Roman" w:hAnsi="Times New Roman" w:cs="Times New Roman"/>
          <w:color w:val="FF0000"/>
          <w:sz w:val="24"/>
          <w:szCs w:val="24"/>
        </w:rPr>
        <w:t xml:space="preserve">Malarz, o jeszcze to, może </w:t>
      </w:r>
      <w:r w:rsidR="00023715" w:rsidRPr="00023715">
        <w:rPr>
          <w:rFonts w:ascii="Times New Roman" w:hAnsi="Times New Roman" w:cs="Times New Roman"/>
          <w:color w:val="FF0000"/>
          <w:sz w:val="24"/>
          <w:szCs w:val="24"/>
        </w:rPr>
        <w:t>to</w:t>
      </w:r>
      <w:r w:rsidRPr="00023715">
        <w:rPr>
          <w:rFonts w:ascii="Times New Roman" w:hAnsi="Times New Roman" w:cs="Times New Roman"/>
          <w:color w:val="FF0000"/>
          <w:sz w:val="24"/>
          <w:szCs w:val="24"/>
        </w:rPr>
        <w:t xml:space="preserve"> jest takie</w:t>
      </w:r>
      <w:r w:rsidRPr="004F01C7">
        <w:rPr>
          <w:rFonts w:ascii="Times New Roman" w:hAnsi="Times New Roman" w:cs="Times New Roman"/>
          <w:sz w:val="24"/>
          <w:szCs w:val="24"/>
        </w:rPr>
        <w:t xml:space="preserve">. Zawsze na planie był tak zwany malarz dyżury. </w:t>
      </w:r>
    </w:p>
    <w:p w14:paraId="7724DFD1"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Malarz dyżurny. </w:t>
      </w:r>
    </w:p>
    <w:p w14:paraId="5CAB4FCF" w14:textId="50E790C1"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To był gość, który miał takie drewniane pudełko i tam miał sypkie, suche farby. No bo spray nie było, przecież to amerykański wynalazek. No i on miał te farby po prostu w tych przegródkach. No tam nie wiem, z dziesięć kolorów. Ale jego mistrzostwo polegało na tym, że on potrafił z tego dobrać, obojętnie gdzie byliśmy, w jakim pomieszczeniu, w dekoracji, on potrafił, to naprawdę byli mistrzowie świata</w:t>
      </w:r>
      <w:r w:rsidR="00023715">
        <w:rPr>
          <w:rFonts w:ascii="Times New Roman" w:hAnsi="Times New Roman" w:cs="Times New Roman"/>
          <w:sz w:val="24"/>
          <w:szCs w:val="24"/>
        </w:rPr>
        <w:t xml:space="preserve">, </w:t>
      </w:r>
      <w:r w:rsidRPr="004F01C7">
        <w:rPr>
          <w:rFonts w:ascii="Times New Roman" w:hAnsi="Times New Roman" w:cs="Times New Roman"/>
          <w:sz w:val="24"/>
          <w:szCs w:val="24"/>
        </w:rPr>
        <w:t xml:space="preserve">dobrać farbę z tego wszystkiego. </w:t>
      </w:r>
    </w:p>
    <w:p w14:paraId="33218DD8" w14:textId="711E6B9D"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To byli ludzie, co najwyżej po średnim wykształceniu. A teraz się studiuje kolorystykę. I znam paru kolorystów, </w:t>
      </w:r>
      <w:r w:rsidR="00023715">
        <w:rPr>
          <w:rFonts w:ascii="Times New Roman" w:hAnsi="Times New Roman" w:cs="Times New Roman"/>
          <w:sz w:val="24"/>
          <w:szCs w:val="24"/>
        </w:rPr>
        <w:t xml:space="preserve">co </w:t>
      </w:r>
      <w:r w:rsidRPr="004F01C7">
        <w:rPr>
          <w:rFonts w:ascii="Times New Roman" w:hAnsi="Times New Roman" w:cs="Times New Roman"/>
          <w:sz w:val="24"/>
          <w:szCs w:val="24"/>
        </w:rPr>
        <w:t xml:space="preserve">do pięt im nie sięgają. </w:t>
      </w:r>
    </w:p>
    <w:p w14:paraId="294B628C" w14:textId="4AB4E2BF"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Przecież to wszystko było ręcznie. Nawet wszelkiego rodzaju malowanie marmurów, posadzki lastrico, wszyscy wiemy, jak wygląda lastrico. To też taki kolega, o już dawno nie żyje, to proszę sobie wyobrazić, że on jeździł do Wrocławia, że by tam, ja nie mówię, że tam nie było fachowców, ale może akurat wtedy. Bo to już taka końcówka była. Że jeździł specjalnie, żeby im marmury zrobić i lastrico namalować. No kiedyś przecież nie było linoleum. To wszystko było malowane w dekoracjach. To była ręczna robota. Horyzonty, czyli tła. Ja się zawsze śmiałem z kolegi, który te</w:t>
      </w:r>
      <w:r w:rsidR="00023715">
        <w:rPr>
          <w:rFonts w:ascii="Times New Roman" w:hAnsi="Times New Roman" w:cs="Times New Roman"/>
          <w:sz w:val="24"/>
          <w:szCs w:val="24"/>
        </w:rPr>
        <w:t>ż</w:t>
      </w:r>
      <w:r w:rsidRPr="004F01C7">
        <w:rPr>
          <w:rFonts w:ascii="Times New Roman" w:hAnsi="Times New Roman" w:cs="Times New Roman"/>
          <w:sz w:val="24"/>
          <w:szCs w:val="24"/>
        </w:rPr>
        <w:t xml:space="preserve"> nie żyje…</w:t>
      </w:r>
    </w:p>
    <w:p w14:paraId="4C106ED9" w14:textId="74ED07DB"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Jeszcze nie było </w:t>
      </w:r>
      <w:proofErr w:type="spellStart"/>
      <w:r w:rsidRPr="004F01C7">
        <w:rPr>
          <w:rFonts w:ascii="Times New Roman" w:hAnsi="Times New Roman" w:cs="Times New Roman"/>
          <w:sz w:val="24"/>
          <w:szCs w:val="24"/>
        </w:rPr>
        <w:t>green</w:t>
      </w:r>
      <w:proofErr w:type="spellEnd"/>
      <w:r w:rsidRPr="004F01C7">
        <w:rPr>
          <w:rFonts w:ascii="Times New Roman" w:hAnsi="Times New Roman" w:cs="Times New Roman"/>
          <w:sz w:val="24"/>
          <w:szCs w:val="24"/>
        </w:rPr>
        <w:t xml:space="preserve"> </w:t>
      </w:r>
      <w:proofErr w:type="spellStart"/>
      <w:r w:rsidRPr="004F01C7">
        <w:rPr>
          <w:rFonts w:ascii="Times New Roman" w:hAnsi="Times New Roman" w:cs="Times New Roman"/>
          <w:sz w:val="24"/>
          <w:szCs w:val="24"/>
        </w:rPr>
        <w:t>box’ów</w:t>
      </w:r>
      <w:proofErr w:type="spellEnd"/>
      <w:r w:rsidRPr="004F01C7">
        <w:rPr>
          <w:rFonts w:ascii="Times New Roman" w:hAnsi="Times New Roman" w:cs="Times New Roman"/>
          <w:sz w:val="24"/>
          <w:szCs w:val="24"/>
        </w:rPr>
        <w:t xml:space="preserve">, </w:t>
      </w:r>
      <w:proofErr w:type="spellStart"/>
      <w:r w:rsidRPr="004F01C7">
        <w:rPr>
          <w:rFonts w:ascii="Times New Roman" w:hAnsi="Times New Roman" w:cs="Times New Roman"/>
          <w:sz w:val="24"/>
          <w:szCs w:val="24"/>
        </w:rPr>
        <w:t>blu</w:t>
      </w:r>
      <w:r w:rsidR="00023715">
        <w:rPr>
          <w:rFonts w:ascii="Times New Roman" w:hAnsi="Times New Roman" w:cs="Times New Roman"/>
          <w:sz w:val="24"/>
          <w:szCs w:val="24"/>
        </w:rPr>
        <w:t>e</w:t>
      </w:r>
      <w:proofErr w:type="spellEnd"/>
      <w:r w:rsidRPr="004F01C7">
        <w:rPr>
          <w:rFonts w:ascii="Times New Roman" w:hAnsi="Times New Roman" w:cs="Times New Roman"/>
          <w:sz w:val="24"/>
          <w:szCs w:val="24"/>
        </w:rPr>
        <w:t xml:space="preserve"> </w:t>
      </w:r>
      <w:proofErr w:type="spellStart"/>
      <w:r w:rsidRPr="004F01C7">
        <w:rPr>
          <w:rFonts w:ascii="Times New Roman" w:hAnsi="Times New Roman" w:cs="Times New Roman"/>
          <w:sz w:val="24"/>
          <w:szCs w:val="24"/>
        </w:rPr>
        <w:t>box’ów</w:t>
      </w:r>
      <w:proofErr w:type="spellEnd"/>
      <w:r w:rsidRPr="004F01C7">
        <w:rPr>
          <w:rFonts w:ascii="Times New Roman" w:hAnsi="Times New Roman" w:cs="Times New Roman"/>
          <w:sz w:val="24"/>
          <w:szCs w:val="24"/>
        </w:rPr>
        <w:t xml:space="preserve">. Trzeba było tło namalować wtedy, tak.  </w:t>
      </w:r>
    </w:p>
    <w:p w14:paraId="511CDD80" w14:textId="0455700B"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lastRenderedPageBreak/>
        <w:t>JW: Nie, nie, nic takie nie było.</w:t>
      </w:r>
      <w:r w:rsidR="00023715">
        <w:rPr>
          <w:rFonts w:ascii="Times New Roman" w:hAnsi="Times New Roman" w:cs="Times New Roman"/>
          <w:sz w:val="24"/>
          <w:szCs w:val="24"/>
        </w:rPr>
        <w:t xml:space="preserve"> Z</w:t>
      </w:r>
      <w:r w:rsidRPr="004F01C7">
        <w:rPr>
          <w:rFonts w:ascii="Times New Roman" w:hAnsi="Times New Roman" w:cs="Times New Roman"/>
          <w:sz w:val="24"/>
          <w:szCs w:val="24"/>
        </w:rPr>
        <w:t>awsze się śmiałem, że tylko pomaluje horyzont, weźmie kasę</w:t>
      </w:r>
      <w:r w:rsidR="00351BAC">
        <w:rPr>
          <w:rFonts w:ascii="Times New Roman" w:hAnsi="Times New Roman" w:cs="Times New Roman"/>
          <w:sz w:val="24"/>
          <w:szCs w:val="24"/>
        </w:rPr>
        <w:t xml:space="preserve"> i</w:t>
      </w:r>
      <w:r w:rsidRPr="004F01C7">
        <w:rPr>
          <w:rFonts w:ascii="Times New Roman" w:hAnsi="Times New Roman" w:cs="Times New Roman"/>
          <w:sz w:val="24"/>
          <w:szCs w:val="24"/>
        </w:rPr>
        <w:t xml:space="preserve"> idzie do domu. A on ten horyzont malował z podnośnika. A horyzont, powiedzmy, nie wiem, 15 metrów wysokości i w takim półkolu.</w:t>
      </w:r>
      <w:r w:rsidR="00351BAC">
        <w:rPr>
          <w:rFonts w:ascii="Times New Roman" w:hAnsi="Times New Roman" w:cs="Times New Roman"/>
          <w:sz w:val="24"/>
          <w:szCs w:val="24"/>
        </w:rPr>
        <w:t xml:space="preserve"> </w:t>
      </w:r>
      <w:r w:rsidRPr="004F01C7">
        <w:rPr>
          <w:rFonts w:ascii="Times New Roman" w:hAnsi="Times New Roman" w:cs="Times New Roman"/>
          <w:sz w:val="24"/>
          <w:szCs w:val="24"/>
        </w:rPr>
        <w:t xml:space="preserve">No ile hala miała? Wysokość, na pewno z 15 metrów.  </w:t>
      </w:r>
    </w:p>
    <w:p w14:paraId="5B6A6292"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AW: 15 na 30, albo na 25.</w:t>
      </w:r>
    </w:p>
    <w:p w14:paraId="1B546A89" w14:textId="28F1673C"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JW: Albo jeszcze dłuższy był. Po prostu to było mistrzostwo świata. Chmurki. </w:t>
      </w:r>
    </w:p>
    <w:p w14:paraId="1087C80A" w14:textId="77777777"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 xml:space="preserve">AW: A myśmy mu jeszcze dogadywali ,,Ty sobie obrazek namalujesz, a my dopiero robotę będziemy mieli”. </w:t>
      </w:r>
    </w:p>
    <w:p w14:paraId="4411D8F0" w14:textId="0446BB03" w:rsidR="004F01C7" w:rsidRPr="004F01C7"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JW: Przecież on za każdym razem, jak chmurkę, czy słońce</w:t>
      </w:r>
      <w:r w:rsidR="00351BAC">
        <w:rPr>
          <w:rFonts w:ascii="Times New Roman" w:hAnsi="Times New Roman" w:cs="Times New Roman"/>
          <w:sz w:val="24"/>
          <w:szCs w:val="24"/>
        </w:rPr>
        <w:t xml:space="preserve"> malował</w:t>
      </w:r>
      <w:r w:rsidRPr="004F01C7">
        <w:rPr>
          <w:rFonts w:ascii="Times New Roman" w:hAnsi="Times New Roman" w:cs="Times New Roman"/>
          <w:sz w:val="24"/>
          <w:szCs w:val="24"/>
        </w:rPr>
        <w:t xml:space="preserve"> to musiał zejść z tej drabiny, odejść, spojrzeć jak to wygląda, znowu po drabinie, psik, psik, psik, psik. Naprawdę to było mistrzostwo świata. </w:t>
      </w:r>
    </w:p>
    <w:p w14:paraId="7408A86D" w14:textId="6E0067C0" w:rsidR="00EC5F69" w:rsidRDefault="004F01C7" w:rsidP="004F01C7">
      <w:pPr>
        <w:spacing w:line="360" w:lineRule="auto"/>
        <w:jc w:val="both"/>
        <w:rPr>
          <w:rFonts w:ascii="Times New Roman" w:hAnsi="Times New Roman" w:cs="Times New Roman"/>
          <w:sz w:val="24"/>
          <w:szCs w:val="24"/>
        </w:rPr>
      </w:pPr>
      <w:r w:rsidRPr="004F01C7">
        <w:rPr>
          <w:rFonts w:ascii="Times New Roman" w:hAnsi="Times New Roman" w:cs="Times New Roman"/>
          <w:sz w:val="24"/>
          <w:szCs w:val="24"/>
        </w:rPr>
        <w:t>AW: Ale a propos</w:t>
      </w:r>
      <w:r w:rsidR="00351BAC">
        <w:rPr>
          <w:rFonts w:ascii="Times New Roman" w:hAnsi="Times New Roman" w:cs="Times New Roman"/>
          <w:sz w:val="24"/>
          <w:szCs w:val="24"/>
        </w:rPr>
        <w:t xml:space="preserve"> </w:t>
      </w:r>
      <w:r w:rsidRPr="004F01C7">
        <w:rPr>
          <w:rFonts w:ascii="Times New Roman" w:hAnsi="Times New Roman" w:cs="Times New Roman"/>
          <w:sz w:val="24"/>
          <w:szCs w:val="24"/>
        </w:rPr>
        <w:t xml:space="preserve">tego  pudełka. To ja jeszcze dodam, że właśnie on sobie brał to pudełko, </w:t>
      </w:r>
      <w:r w:rsidR="00351BAC">
        <w:rPr>
          <w:rFonts w:ascii="Times New Roman" w:hAnsi="Times New Roman" w:cs="Times New Roman"/>
          <w:sz w:val="24"/>
          <w:szCs w:val="24"/>
        </w:rPr>
        <w:t>kiedy</w:t>
      </w:r>
      <w:r w:rsidRPr="004F01C7">
        <w:rPr>
          <w:rFonts w:ascii="Times New Roman" w:hAnsi="Times New Roman" w:cs="Times New Roman"/>
          <w:sz w:val="24"/>
          <w:szCs w:val="24"/>
        </w:rPr>
        <w:t xml:space="preserve"> operator w pewnym momencie</w:t>
      </w:r>
      <w:r w:rsidR="00351BAC">
        <w:rPr>
          <w:rFonts w:ascii="Times New Roman" w:hAnsi="Times New Roman" w:cs="Times New Roman"/>
          <w:sz w:val="24"/>
          <w:szCs w:val="24"/>
        </w:rPr>
        <w:t xml:space="preserve"> </w:t>
      </w:r>
      <w:r w:rsidRPr="004F01C7">
        <w:rPr>
          <w:rFonts w:ascii="Times New Roman" w:hAnsi="Times New Roman" w:cs="Times New Roman"/>
          <w:sz w:val="24"/>
          <w:szCs w:val="24"/>
        </w:rPr>
        <w:t xml:space="preserve">potrafił powiedzieć ,,Słuchajcie, mnie to coś mi wali po oczach, jakiś kabelek”, koledzy mówią ,,No jak my wyłączymy, czy przełożymy, czy coś, to półgodziny przestawiania lamp i tak dalej”. On z tą skrzyneczką mówi ,,Dobra chłopaki, zaraz”. </w:t>
      </w:r>
      <w:proofErr w:type="spellStart"/>
      <w:r w:rsidRPr="004F01C7">
        <w:rPr>
          <w:rFonts w:ascii="Times New Roman" w:hAnsi="Times New Roman" w:cs="Times New Roman"/>
          <w:sz w:val="24"/>
          <w:szCs w:val="24"/>
        </w:rPr>
        <w:t>Ciu</w:t>
      </w:r>
      <w:proofErr w:type="spellEnd"/>
      <w:r w:rsidRPr="004F01C7">
        <w:rPr>
          <w:rFonts w:ascii="Times New Roman" w:hAnsi="Times New Roman" w:cs="Times New Roman"/>
          <w:sz w:val="24"/>
          <w:szCs w:val="24"/>
        </w:rPr>
        <w:t xml:space="preserve">, </w:t>
      </w:r>
      <w:proofErr w:type="spellStart"/>
      <w:r w:rsidRPr="004F01C7">
        <w:rPr>
          <w:rFonts w:ascii="Times New Roman" w:hAnsi="Times New Roman" w:cs="Times New Roman"/>
          <w:sz w:val="24"/>
          <w:szCs w:val="24"/>
        </w:rPr>
        <w:t>ciu</w:t>
      </w:r>
      <w:proofErr w:type="spellEnd"/>
      <w:r w:rsidRPr="004F01C7">
        <w:rPr>
          <w:rFonts w:ascii="Times New Roman" w:hAnsi="Times New Roman" w:cs="Times New Roman"/>
          <w:sz w:val="24"/>
          <w:szCs w:val="24"/>
        </w:rPr>
        <w:t xml:space="preserve">, </w:t>
      </w:r>
      <w:proofErr w:type="spellStart"/>
      <w:r w:rsidRPr="004F01C7">
        <w:rPr>
          <w:rFonts w:ascii="Times New Roman" w:hAnsi="Times New Roman" w:cs="Times New Roman"/>
          <w:sz w:val="24"/>
          <w:szCs w:val="24"/>
        </w:rPr>
        <w:t>ciu</w:t>
      </w:r>
      <w:proofErr w:type="spellEnd"/>
      <w:r w:rsidRPr="004F01C7">
        <w:rPr>
          <w:rFonts w:ascii="Times New Roman" w:hAnsi="Times New Roman" w:cs="Times New Roman"/>
          <w:sz w:val="24"/>
          <w:szCs w:val="24"/>
        </w:rPr>
        <w:t>, pyk, pyk, pyk. ,,Widzisz?” ,,Nie”. I za chwilę kabelek znikał, zlewał się z tłem. I było wszystko zrobione, tak jak trzeba.</w:t>
      </w:r>
    </w:p>
    <w:p w14:paraId="2387794F" w14:textId="69DB5D6F"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00:45:10 – 00:47:56</w:t>
      </w:r>
    </w:p>
    <w:p w14:paraId="1F458BB1" w14:textId="0F2FDDF8"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AW: Także na tym polegała, między innymi, jego praca. Tak zwana zdrada w obrazu, od tego mieliśmy malarza dyżurnego.</w:t>
      </w:r>
      <w:r>
        <w:rPr>
          <w:rFonts w:ascii="Times New Roman" w:hAnsi="Times New Roman" w:cs="Times New Roman"/>
          <w:sz w:val="24"/>
          <w:szCs w:val="24"/>
        </w:rPr>
        <w:t xml:space="preserve"> O</w:t>
      </w:r>
      <w:r w:rsidRPr="00351BAC">
        <w:rPr>
          <w:rFonts w:ascii="Times New Roman" w:hAnsi="Times New Roman" w:cs="Times New Roman"/>
          <w:sz w:val="24"/>
          <w:szCs w:val="24"/>
        </w:rPr>
        <w:t>perator mówił ,,Wyje mi ta biała kartka”, ,,No tak, ale jej się nie da zerwać”, ,,Zaraz” tik, tik, tik, tik</w:t>
      </w:r>
      <w:r>
        <w:rPr>
          <w:rFonts w:ascii="Times New Roman" w:hAnsi="Times New Roman" w:cs="Times New Roman"/>
          <w:sz w:val="24"/>
          <w:szCs w:val="24"/>
        </w:rPr>
        <w:t>.</w:t>
      </w:r>
      <w:r w:rsidRPr="00351BAC">
        <w:rPr>
          <w:rFonts w:ascii="Times New Roman" w:hAnsi="Times New Roman" w:cs="Times New Roman"/>
          <w:sz w:val="24"/>
          <w:szCs w:val="24"/>
        </w:rPr>
        <w:t xml:space="preserve"> ,,Tak zrobiłem, że się wytrze i koniec. I będzie z powrotem biała”. Takie rzeczy potrafili robić. </w:t>
      </w:r>
    </w:p>
    <w:p w14:paraId="4A0CBD6C" w14:textId="566D2FC0"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JW: Jeżeli były jakieś powierzchnie błyszczące, nie wiem, płyta, lustro, szyba</w:t>
      </w:r>
      <w:r w:rsidR="00B6443A">
        <w:rPr>
          <w:rFonts w:ascii="Times New Roman" w:hAnsi="Times New Roman" w:cs="Times New Roman"/>
          <w:sz w:val="24"/>
          <w:szCs w:val="24"/>
        </w:rPr>
        <w:t>, t</w:t>
      </w:r>
      <w:r w:rsidRPr="00351BAC">
        <w:rPr>
          <w:rFonts w:ascii="Times New Roman" w:hAnsi="Times New Roman" w:cs="Times New Roman"/>
          <w:sz w:val="24"/>
          <w:szCs w:val="24"/>
        </w:rPr>
        <w:t xml:space="preserve">o kiedyś to po prostu mydłem się to smarowało, żeby zmatowić. Dzisiaj już jest taki mat spray, którym się... A mało tego on jest zmywalny wodą, także nie jest trwały. </w:t>
      </w:r>
    </w:p>
    <w:p w14:paraId="65CBB3F2" w14:textId="0C607776"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 xml:space="preserve">AW: Teraz są spraye do zmywania </w:t>
      </w:r>
      <w:proofErr w:type="spellStart"/>
      <w:r w:rsidRPr="00351BAC">
        <w:rPr>
          <w:rFonts w:ascii="Times New Roman" w:hAnsi="Times New Roman" w:cs="Times New Roman"/>
          <w:sz w:val="24"/>
          <w:szCs w:val="24"/>
        </w:rPr>
        <w:t>spray’ów</w:t>
      </w:r>
      <w:proofErr w:type="spellEnd"/>
      <w:r w:rsidRPr="00351BAC">
        <w:rPr>
          <w:rFonts w:ascii="Times New Roman" w:hAnsi="Times New Roman" w:cs="Times New Roman"/>
          <w:sz w:val="24"/>
          <w:szCs w:val="24"/>
        </w:rPr>
        <w:t xml:space="preserve"> nawet. </w:t>
      </w:r>
    </w:p>
    <w:p w14:paraId="52C33157" w14:textId="25D1AC0B"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JW: Jest czarny mat spray, biały, przezroczysty. Także</w:t>
      </w:r>
      <w:r w:rsidR="00B6443A">
        <w:rPr>
          <w:rFonts w:ascii="Times New Roman" w:hAnsi="Times New Roman" w:cs="Times New Roman"/>
          <w:sz w:val="24"/>
          <w:szCs w:val="24"/>
        </w:rPr>
        <w:t xml:space="preserve"> </w:t>
      </w:r>
      <w:r w:rsidRPr="00351BAC">
        <w:rPr>
          <w:rFonts w:ascii="Times New Roman" w:hAnsi="Times New Roman" w:cs="Times New Roman"/>
          <w:sz w:val="24"/>
          <w:szCs w:val="24"/>
        </w:rPr>
        <w:t>jest milion razy łatwiej. Tylko to wszystko kosztuje. To też nie jest za darmo po prostu.</w:t>
      </w:r>
    </w:p>
    <w:p w14:paraId="2548BC0F" w14:textId="05CA5859" w:rsidR="00351BAC" w:rsidRP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t>AM: Ale macie wrażenie, że ta magia jest zachowana? Bo wy mówicie o tworzeniu</w:t>
      </w:r>
      <w:r w:rsidR="00B6443A">
        <w:rPr>
          <w:rFonts w:ascii="Times New Roman" w:hAnsi="Times New Roman" w:cs="Times New Roman"/>
          <w:sz w:val="24"/>
          <w:szCs w:val="24"/>
        </w:rPr>
        <w:t xml:space="preserve"> filmowego </w:t>
      </w:r>
      <w:r w:rsidRPr="00351BAC">
        <w:rPr>
          <w:rFonts w:ascii="Times New Roman" w:hAnsi="Times New Roman" w:cs="Times New Roman"/>
          <w:sz w:val="24"/>
          <w:szCs w:val="24"/>
        </w:rPr>
        <w:t>snu</w:t>
      </w:r>
      <w:r w:rsidR="00B6443A">
        <w:rPr>
          <w:rFonts w:ascii="Times New Roman" w:hAnsi="Times New Roman" w:cs="Times New Roman"/>
          <w:sz w:val="24"/>
          <w:szCs w:val="24"/>
        </w:rPr>
        <w:t xml:space="preserve">. </w:t>
      </w:r>
    </w:p>
    <w:p w14:paraId="2099299D" w14:textId="30188764" w:rsidR="00351BAC" w:rsidRDefault="00351BAC" w:rsidP="00351BAC">
      <w:pPr>
        <w:spacing w:line="360" w:lineRule="auto"/>
        <w:jc w:val="both"/>
        <w:rPr>
          <w:rFonts w:ascii="Times New Roman" w:hAnsi="Times New Roman" w:cs="Times New Roman"/>
          <w:sz w:val="24"/>
          <w:szCs w:val="24"/>
        </w:rPr>
      </w:pPr>
      <w:r w:rsidRPr="00351BAC">
        <w:rPr>
          <w:rFonts w:ascii="Times New Roman" w:hAnsi="Times New Roman" w:cs="Times New Roman"/>
          <w:sz w:val="24"/>
          <w:szCs w:val="24"/>
        </w:rPr>
        <w:lastRenderedPageBreak/>
        <w:t xml:space="preserve">AW: No to wtedy, de facto, wydaje mi się, że w tych czasach, </w:t>
      </w:r>
      <w:r w:rsidR="00B6443A">
        <w:rPr>
          <w:rFonts w:ascii="Times New Roman" w:hAnsi="Times New Roman" w:cs="Times New Roman"/>
          <w:sz w:val="24"/>
          <w:szCs w:val="24"/>
        </w:rPr>
        <w:t>kiedy</w:t>
      </w:r>
      <w:r w:rsidRPr="00351BAC">
        <w:rPr>
          <w:rFonts w:ascii="Times New Roman" w:hAnsi="Times New Roman" w:cs="Times New Roman"/>
          <w:sz w:val="24"/>
          <w:szCs w:val="24"/>
        </w:rPr>
        <w:t xml:space="preserve"> było tak trudno o wszystko, to ludzie, który przychodzili dawali z siebie wszystko. Trzeba było więcej myśleć.  Ciężko było coś wygooglować, bo jeszcze nie było Internetu i tu właśnie, niektórzy mistrzowie, na przykład właśnie malarze</w:t>
      </w:r>
      <w:r>
        <w:rPr>
          <w:rFonts w:ascii="Times New Roman" w:hAnsi="Times New Roman" w:cs="Times New Roman"/>
          <w:sz w:val="24"/>
          <w:szCs w:val="24"/>
        </w:rPr>
        <w:t>. O</w:t>
      </w:r>
      <w:r w:rsidRPr="00351BAC">
        <w:rPr>
          <w:rFonts w:ascii="Times New Roman" w:hAnsi="Times New Roman" w:cs="Times New Roman"/>
          <w:sz w:val="24"/>
          <w:szCs w:val="24"/>
        </w:rPr>
        <w:t xml:space="preserve">świetlacze sobie przekazywali wiedze w praniu. Bo się zawsze coś działo. A malarz, jak miał jakiś fajny sposób, </w:t>
      </w:r>
      <w:r w:rsidR="000251D0">
        <w:rPr>
          <w:rFonts w:ascii="Times New Roman" w:hAnsi="Times New Roman" w:cs="Times New Roman"/>
          <w:sz w:val="24"/>
          <w:szCs w:val="24"/>
        </w:rPr>
        <w:t xml:space="preserve">jak </w:t>
      </w:r>
      <w:r w:rsidRPr="00351BAC">
        <w:rPr>
          <w:rFonts w:ascii="Times New Roman" w:hAnsi="Times New Roman" w:cs="Times New Roman"/>
          <w:sz w:val="24"/>
          <w:szCs w:val="24"/>
        </w:rPr>
        <w:t xml:space="preserve">nie chciał </w:t>
      </w:r>
      <w:r w:rsidR="000251D0">
        <w:rPr>
          <w:rFonts w:ascii="Times New Roman" w:hAnsi="Times New Roman" w:cs="Times New Roman"/>
          <w:sz w:val="24"/>
          <w:szCs w:val="24"/>
        </w:rPr>
        <w:t xml:space="preserve">go </w:t>
      </w:r>
      <w:r w:rsidRPr="00351BAC">
        <w:rPr>
          <w:rFonts w:ascii="Times New Roman" w:hAnsi="Times New Roman" w:cs="Times New Roman"/>
          <w:sz w:val="24"/>
          <w:szCs w:val="24"/>
        </w:rPr>
        <w:t>sprzedać, to odwrócił się, pomieszał to z tym, tam coś tego i siup. Ja pamiętam, jak robiliśmy ,,Dyzmę” i mieliśmy tę scenę w ubikacji</w:t>
      </w:r>
      <w:r w:rsidR="00B6443A">
        <w:rPr>
          <w:rFonts w:ascii="Times New Roman" w:hAnsi="Times New Roman" w:cs="Times New Roman"/>
          <w:sz w:val="24"/>
          <w:szCs w:val="24"/>
        </w:rPr>
        <w:t xml:space="preserve">, </w:t>
      </w:r>
      <w:r w:rsidRPr="00351BAC">
        <w:rPr>
          <w:rFonts w:ascii="Times New Roman" w:hAnsi="Times New Roman" w:cs="Times New Roman"/>
          <w:sz w:val="24"/>
          <w:szCs w:val="24"/>
        </w:rPr>
        <w:t xml:space="preserve"> </w:t>
      </w:r>
      <w:r w:rsidR="00B6443A">
        <w:rPr>
          <w:rFonts w:ascii="Times New Roman" w:hAnsi="Times New Roman" w:cs="Times New Roman"/>
          <w:sz w:val="24"/>
          <w:szCs w:val="24"/>
        </w:rPr>
        <w:t>g</w:t>
      </w:r>
      <w:r w:rsidRPr="00351BAC">
        <w:rPr>
          <w:rFonts w:ascii="Times New Roman" w:hAnsi="Times New Roman" w:cs="Times New Roman"/>
          <w:sz w:val="24"/>
          <w:szCs w:val="24"/>
        </w:rPr>
        <w:t>dzie on liczy pieniądze, które dostał od Kunika. To było na hali zrobione. I marmury, jak malowali, to kolega wszedł, zaczął to robić, bo to przecież</w:t>
      </w:r>
      <w:r w:rsidR="00B6443A">
        <w:rPr>
          <w:rFonts w:ascii="Times New Roman" w:hAnsi="Times New Roman" w:cs="Times New Roman"/>
          <w:sz w:val="24"/>
          <w:szCs w:val="24"/>
        </w:rPr>
        <w:t xml:space="preserve"> </w:t>
      </w:r>
      <w:r w:rsidRPr="00351BAC">
        <w:rPr>
          <w:rFonts w:ascii="Times New Roman" w:hAnsi="Times New Roman" w:cs="Times New Roman"/>
          <w:sz w:val="24"/>
          <w:szCs w:val="24"/>
        </w:rPr>
        <w:t>papierowa tapeta była, wszystko pomalowane i tak dalej</w:t>
      </w:r>
      <w:r w:rsidRPr="00B6443A">
        <w:rPr>
          <w:rFonts w:ascii="Times New Roman" w:hAnsi="Times New Roman" w:cs="Times New Roman"/>
          <w:color w:val="FF0000"/>
          <w:sz w:val="24"/>
          <w:szCs w:val="24"/>
        </w:rPr>
        <w:t xml:space="preserve">. I kolega Edziu, przecież wtedy wszedł z </w:t>
      </w:r>
      <w:proofErr w:type="spellStart"/>
      <w:r w:rsidRPr="00B6443A">
        <w:rPr>
          <w:rFonts w:ascii="Times New Roman" w:hAnsi="Times New Roman" w:cs="Times New Roman"/>
          <w:color w:val="FF0000"/>
          <w:sz w:val="24"/>
          <w:szCs w:val="24"/>
        </w:rPr>
        <w:t>wiadereczkiem</w:t>
      </w:r>
      <w:proofErr w:type="spellEnd"/>
      <w:r w:rsidRPr="00B6443A">
        <w:rPr>
          <w:rFonts w:ascii="Times New Roman" w:hAnsi="Times New Roman" w:cs="Times New Roman"/>
          <w:color w:val="FF0000"/>
          <w:sz w:val="24"/>
          <w:szCs w:val="24"/>
        </w:rPr>
        <w:t xml:space="preserve"> ze ścierami, z jego pracowni  przyszli chłopcy go podglądać. Gdzieś się chowali po dekoracjach. On wziął ścierkę, wykręcił, zawinął, przejechał po ścianie</w:t>
      </w:r>
      <w:r w:rsidRPr="00351BAC">
        <w:rPr>
          <w:rFonts w:ascii="Times New Roman" w:hAnsi="Times New Roman" w:cs="Times New Roman"/>
          <w:sz w:val="24"/>
          <w:szCs w:val="24"/>
        </w:rPr>
        <w:t xml:space="preserve">. Takie żyłki marmurowe porobił w ciągu kilku minut, że szczęka nam opadła wszystkim po prostu. </w:t>
      </w:r>
      <w:r w:rsidR="00B6443A">
        <w:rPr>
          <w:rFonts w:ascii="Times New Roman" w:hAnsi="Times New Roman" w:cs="Times New Roman"/>
          <w:sz w:val="24"/>
          <w:szCs w:val="24"/>
        </w:rPr>
        <w:t>T</w:t>
      </w:r>
      <w:r w:rsidRPr="00351BAC">
        <w:rPr>
          <w:rFonts w:ascii="Times New Roman" w:hAnsi="Times New Roman" w:cs="Times New Roman"/>
          <w:sz w:val="24"/>
          <w:szCs w:val="24"/>
        </w:rPr>
        <w:t>am zdrady nie widać w ogóle na ekranie przecież, jak się ogląda tą scenę.</w:t>
      </w:r>
    </w:p>
    <w:p w14:paraId="6F8135CA" w14:textId="77777777" w:rsidR="00B6443A" w:rsidRDefault="00B6443A" w:rsidP="00B6443A">
      <w:pPr>
        <w:spacing w:line="360" w:lineRule="auto"/>
        <w:jc w:val="both"/>
        <w:rPr>
          <w:rFonts w:ascii="Times New Roman" w:hAnsi="Times New Roman" w:cs="Times New Roman"/>
          <w:sz w:val="24"/>
          <w:szCs w:val="24"/>
        </w:rPr>
      </w:pPr>
      <w:r w:rsidRPr="00A126E7">
        <w:rPr>
          <w:rFonts w:ascii="Times New Roman" w:hAnsi="Times New Roman" w:cs="Times New Roman"/>
          <w:sz w:val="24"/>
          <w:szCs w:val="24"/>
        </w:rPr>
        <w:t>00:47:5</w:t>
      </w:r>
      <w:r>
        <w:rPr>
          <w:rFonts w:ascii="Times New Roman" w:hAnsi="Times New Roman" w:cs="Times New Roman"/>
          <w:sz w:val="24"/>
          <w:szCs w:val="24"/>
        </w:rPr>
        <w:t>7 – 00:51:14</w:t>
      </w:r>
    </w:p>
    <w:p w14:paraId="4AF96757" w14:textId="52E44CD3"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Coś podobnego słyszałem o charakteryzatorkach. Jak przychodziła młoda charakteryzatorka, </w:t>
      </w:r>
      <w:r w:rsidR="000204E4">
        <w:rPr>
          <w:rFonts w:ascii="Times New Roman" w:hAnsi="Times New Roman" w:cs="Times New Roman"/>
          <w:sz w:val="24"/>
          <w:szCs w:val="24"/>
        </w:rPr>
        <w:t xml:space="preserve">wiadomo, </w:t>
      </w:r>
      <w:r>
        <w:rPr>
          <w:rFonts w:ascii="Times New Roman" w:hAnsi="Times New Roman" w:cs="Times New Roman"/>
          <w:sz w:val="24"/>
          <w:szCs w:val="24"/>
        </w:rPr>
        <w:t xml:space="preserve">ledwo po szkole, no to co ona umiała? No jak każdy po szkole. Prawie nic, prawda? Bez praktyki. To one potrafiły tak zrobić, żeby </w:t>
      </w:r>
      <w:r w:rsidR="00677136">
        <w:rPr>
          <w:rFonts w:ascii="Times New Roman" w:hAnsi="Times New Roman" w:cs="Times New Roman"/>
          <w:sz w:val="24"/>
          <w:szCs w:val="24"/>
        </w:rPr>
        <w:t xml:space="preserve">niczego nie </w:t>
      </w:r>
      <w:r>
        <w:rPr>
          <w:rFonts w:ascii="Times New Roman" w:hAnsi="Times New Roman" w:cs="Times New Roman"/>
          <w:sz w:val="24"/>
          <w:szCs w:val="24"/>
        </w:rPr>
        <w:t>przekazać, no bo wiadomo w charakteryzacji pewne tajemnice</w:t>
      </w:r>
      <w:r w:rsidR="00677136">
        <w:rPr>
          <w:rFonts w:ascii="Times New Roman" w:hAnsi="Times New Roman" w:cs="Times New Roman"/>
          <w:sz w:val="24"/>
          <w:szCs w:val="24"/>
        </w:rPr>
        <w:t xml:space="preserve"> w</w:t>
      </w:r>
      <w:r>
        <w:rPr>
          <w:rFonts w:ascii="Times New Roman" w:hAnsi="Times New Roman" w:cs="Times New Roman"/>
          <w:sz w:val="24"/>
          <w:szCs w:val="24"/>
        </w:rPr>
        <w:t xml:space="preserve"> tych podkładach, szary, czy brązowy, że najpierw ten, potem ten, no wiadomo o co chodzi. To one potrafiły na jednym palcu, na przykład, wziąć ten podkład jakiś tam, który powinien iść najpierw, na przykład, ja mówię bardzo tak ogólnie, tak, że ta młoda nie widziała tego. I ona ją charakteryzowała jakąś aktorkę i najpierw tym jednym, tu gdzie miała ten, który nie chciała pokazać, a potem tym. I jak tamta potem robiła ,,No jak to kochana no? Przecież widziałaś, jak ja to robiłam”. A to taka zwykła, myślę, złośliwość była. Ja mówię bardzo ogólnie. Tylko po prostu słyszałem o tym. </w:t>
      </w:r>
    </w:p>
    <w:p w14:paraId="5CFE503E"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AW: Czasami się po prostu wygłupiali na zasadzie, tak…</w:t>
      </w:r>
    </w:p>
    <w:p w14:paraId="235939FC" w14:textId="19C1274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JW: Nie chciała przekazywać od razu i potem było właśnie ,,No kochana, no widziałaś przecież, jak ja to zrobiłam”</w:t>
      </w:r>
      <w:r w:rsidR="00A16933">
        <w:rPr>
          <w:rFonts w:ascii="Times New Roman" w:hAnsi="Times New Roman" w:cs="Times New Roman"/>
          <w:sz w:val="24"/>
          <w:szCs w:val="24"/>
        </w:rPr>
        <w:t>.</w:t>
      </w:r>
    </w:p>
    <w:p w14:paraId="31123BC2"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AW: No szczerze mówiąc my mieliśmy…</w:t>
      </w:r>
    </w:p>
    <w:p w14:paraId="238B58B2"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to przecież łatwo jest oszukać, prawda? Ta młoda to wpatrzona w mistrzynię. </w:t>
      </w:r>
    </w:p>
    <w:p w14:paraId="33D668A0"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Jeszcze palców im nie liczyły sobie nawzajem wtedy. A wystarczyło zmienić palec. </w:t>
      </w:r>
    </w:p>
    <w:p w14:paraId="4378924C"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No a przecież wiadomo, że tych odcieni i tak dalej to jest masa. </w:t>
      </w:r>
    </w:p>
    <w:p w14:paraId="03915517" w14:textId="52A2731B"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AW: Ale ja powiem a propos trzymania tajemnicy. Myśmy mieli z kolegami pozakładane swoje prywatne zeszyty, gdzie miałem wszystkie adresy w całej Polsce, ludzi, z którymi mam kontakt, wypożyczam od nich. I czasami robiąc film w Łodzi, jechałem do Krakowa, do Warszawy, nawet mi się zdarzyło do </w:t>
      </w:r>
      <w:r w:rsidR="001B7D0D">
        <w:rPr>
          <w:rFonts w:ascii="Times New Roman" w:hAnsi="Times New Roman" w:cs="Times New Roman"/>
          <w:sz w:val="24"/>
          <w:szCs w:val="24"/>
        </w:rPr>
        <w:t>G</w:t>
      </w:r>
      <w:r>
        <w:rPr>
          <w:rFonts w:ascii="Times New Roman" w:hAnsi="Times New Roman" w:cs="Times New Roman"/>
          <w:sz w:val="24"/>
          <w:szCs w:val="24"/>
        </w:rPr>
        <w:t>dańska, po jakąś rzecz jechać do znajomego człowieka, który powiedział ,,Proszę bardzo, proszę sobie przyjechać, zabrać i nie ma problemu”. I bywało tak, że niektórym z kolegów nie dawaliśmy adresów. Różnie bywało z tymi kolegami, krótko mówiąc, no. Słabo się rozliczali, potrafili coś tam…</w:t>
      </w:r>
    </w:p>
    <w:p w14:paraId="797A00E9"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JW: W roztargnieniu.</w:t>
      </w:r>
    </w:p>
    <w:p w14:paraId="5881D544"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Lekko. W roztargnieniu zniszczoną rzecz zostawili. No i później my słuchaliśmy ,,No ale kogo wy tam macie”, a ja, my na wszelki wypadek to nie znaliśmy tych ludzi ,,Nie znam człowieka”. Chociaż pracuje na tym samym korytarzu ze mną. Bo u nas był korytarz rekwizytorski, to rekwizytornia koło rekwizytorni była. Właśnie tam się mówiło korytarz cudów. </w:t>
      </w:r>
    </w:p>
    <w:p w14:paraId="07DF7DD4"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Bramy piekieł. </w:t>
      </w:r>
    </w:p>
    <w:p w14:paraId="23EAE59D"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Bramy piekieł, korytarz cudów, tak. </w:t>
      </w:r>
    </w:p>
    <w:p w14:paraId="05778956" w14:textId="77777777" w:rsidR="00B6443A" w:rsidRDefault="00B6443A" w:rsidP="00B644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A wyście mieli kilka pomieszczeń też? Jak to wyglądało? </w:t>
      </w:r>
    </w:p>
    <w:p w14:paraId="096FD9E3" w14:textId="4B96A635" w:rsidR="00EB3813" w:rsidRPr="006F122C" w:rsidRDefault="00B6443A" w:rsidP="000D5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Nasz wydział </w:t>
      </w:r>
      <w:r w:rsidR="006F122C">
        <w:rPr>
          <w:rFonts w:ascii="Times New Roman" w:hAnsi="Times New Roman" w:cs="Times New Roman"/>
          <w:sz w:val="24"/>
          <w:szCs w:val="24"/>
        </w:rPr>
        <w:t xml:space="preserve">był </w:t>
      </w:r>
      <w:r>
        <w:rPr>
          <w:rFonts w:ascii="Times New Roman" w:hAnsi="Times New Roman" w:cs="Times New Roman"/>
          <w:sz w:val="24"/>
          <w:szCs w:val="24"/>
        </w:rPr>
        <w:t>gdzie obecnie</w:t>
      </w:r>
      <w:r w:rsidR="001B7D0D">
        <w:rPr>
          <w:rFonts w:ascii="Times New Roman" w:hAnsi="Times New Roman" w:cs="Times New Roman"/>
          <w:sz w:val="24"/>
          <w:szCs w:val="24"/>
        </w:rPr>
        <w:t xml:space="preserve"> </w:t>
      </w:r>
      <w:r>
        <w:rPr>
          <w:rFonts w:ascii="Times New Roman" w:hAnsi="Times New Roman" w:cs="Times New Roman"/>
          <w:sz w:val="24"/>
          <w:szCs w:val="24"/>
        </w:rPr>
        <w:t xml:space="preserve">stoi hotel Hilton. Dokładnie stoi na miejscu Wydziału </w:t>
      </w:r>
      <w:r w:rsidRPr="003022B7">
        <w:rPr>
          <w:rFonts w:ascii="Times New Roman" w:hAnsi="Times New Roman" w:cs="Times New Roman"/>
          <w:b/>
          <w:sz w:val="24"/>
          <w:szCs w:val="24"/>
        </w:rPr>
        <w:t>oświetlenia</w:t>
      </w:r>
      <w:r>
        <w:rPr>
          <w:rFonts w:ascii="Times New Roman" w:hAnsi="Times New Roman" w:cs="Times New Roman"/>
          <w:sz w:val="24"/>
          <w:szCs w:val="24"/>
        </w:rPr>
        <w:t xml:space="preserve"> i zdjęciowego. To był jeden duży magazyn, gdzie były wszystkie lampy. Był warsztat, gdzie się naprawiało, konserwowało</w:t>
      </w:r>
      <w:r w:rsidR="006F122C">
        <w:rPr>
          <w:rFonts w:ascii="Times New Roman" w:hAnsi="Times New Roman" w:cs="Times New Roman"/>
          <w:sz w:val="24"/>
          <w:szCs w:val="24"/>
        </w:rPr>
        <w:t>. N</w:t>
      </w:r>
      <w:r>
        <w:rPr>
          <w:rFonts w:ascii="Times New Roman" w:hAnsi="Times New Roman" w:cs="Times New Roman"/>
          <w:sz w:val="24"/>
          <w:szCs w:val="24"/>
        </w:rPr>
        <w:t>o i potem</w:t>
      </w:r>
      <w:r w:rsidR="001B7D0D">
        <w:rPr>
          <w:rFonts w:ascii="Times New Roman" w:hAnsi="Times New Roman" w:cs="Times New Roman"/>
          <w:sz w:val="24"/>
          <w:szCs w:val="24"/>
        </w:rPr>
        <w:t xml:space="preserve"> </w:t>
      </w:r>
      <w:r>
        <w:rPr>
          <w:rFonts w:ascii="Times New Roman" w:hAnsi="Times New Roman" w:cs="Times New Roman"/>
          <w:sz w:val="24"/>
          <w:szCs w:val="24"/>
        </w:rPr>
        <w:t>pomieszczenie kierownika</w:t>
      </w:r>
      <w:r w:rsidR="001B7D0D">
        <w:rPr>
          <w:rFonts w:ascii="Times New Roman" w:hAnsi="Times New Roman" w:cs="Times New Roman"/>
          <w:sz w:val="24"/>
          <w:szCs w:val="24"/>
        </w:rPr>
        <w:t>.</w:t>
      </w:r>
      <w:r>
        <w:rPr>
          <w:rFonts w:ascii="Times New Roman" w:hAnsi="Times New Roman" w:cs="Times New Roman"/>
          <w:sz w:val="24"/>
          <w:szCs w:val="24"/>
        </w:rPr>
        <w:t xml:space="preserve"> </w:t>
      </w:r>
      <w:r w:rsidR="001B7D0D">
        <w:rPr>
          <w:rFonts w:ascii="Times New Roman" w:hAnsi="Times New Roman" w:cs="Times New Roman"/>
          <w:sz w:val="24"/>
          <w:szCs w:val="24"/>
        </w:rPr>
        <w:t>S</w:t>
      </w:r>
      <w:r>
        <w:rPr>
          <w:rFonts w:ascii="Times New Roman" w:hAnsi="Times New Roman" w:cs="Times New Roman"/>
          <w:sz w:val="24"/>
          <w:szCs w:val="24"/>
        </w:rPr>
        <w:t xml:space="preserve">am magazyn zajmował najwięcej miejsca. Zresztą podobnie było  w zdjęciowi. </w:t>
      </w:r>
    </w:p>
    <w:p w14:paraId="4897467C" w14:textId="77777777" w:rsidR="006F122C" w:rsidRDefault="006F122C" w:rsidP="006F122C">
      <w:pPr>
        <w:spacing w:line="360" w:lineRule="auto"/>
        <w:jc w:val="both"/>
        <w:rPr>
          <w:rFonts w:ascii="Times New Roman" w:hAnsi="Times New Roman" w:cs="Times New Roman"/>
          <w:sz w:val="24"/>
          <w:szCs w:val="24"/>
        </w:rPr>
      </w:pPr>
      <w:r w:rsidRPr="00243CCE">
        <w:rPr>
          <w:rFonts w:ascii="Times New Roman" w:hAnsi="Times New Roman" w:cs="Times New Roman"/>
          <w:sz w:val="24"/>
          <w:szCs w:val="24"/>
        </w:rPr>
        <w:t>00:51:1</w:t>
      </w:r>
      <w:r>
        <w:rPr>
          <w:rFonts w:ascii="Times New Roman" w:hAnsi="Times New Roman" w:cs="Times New Roman"/>
          <w:sz w:val="24"/>
          <w:szCs w:val="24"/>
        </w:rPr>
        <w:t>5 – 00:54:01</w:t>
      </w:r>
    </w:p>
    <w:p w14:paraId="6E77E08E" w14:textId="77777777"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mieliście wszystko pod ręką. </w:t>
      </w:r>
    </w:p>
    <w:p w14:paraId="07EE9BCE" w14:textId="77777777"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No tak, tak, tak. </w:t>
      </w:r>
    </w:p>
    <w:p w14:paraId="67DBD6D2" w14:textId="782E8484"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To było dobre, bo wiadomo było, że jedną lampę trzeba było przyszykować, to brali ciach, na warsztacie sprawdzali, może jechać, jest dobra, nie musieli biegać. No myśmy mieli trochę gorzej. Ale to już nie o to chodzi, że ja chciałem mówić znowu o trudnościach zawodu. Ja miałem ludzi od noszenia. Myśmy mogli, my, rekwizytorzy, mogliśmy zatrudniać ludzi z zewnątrz. Jako tragarzy mebli i to było fajne, bo była grupa sprawdzonych ludzi. No to też trzeba, mało tego, ja biorąc film miałem odpowiedzialność materialną. W związku z czym, jeżeli pracowałem już z kimś, to ja temu komuś musiałem ufać. No zresztą, przynajmniej po </w:t>
      </w:r>
      <w:r>
        <w:rPr>
          <w:rFonts w:ascii="Times New Roman" w:hAnsi="Times New Roman" w:cs="Times New Roman"/>
          <w:sz w:val="24"/>
          <w:szCs w:val="24"/>
        </w:rPr>
        <w:lastRenderedPageBreak/>
        <w:t xml:space="preserve">dwóch rekwizytorów robiliśmy filmy. W zależności od trudności, no było trzech, czterech czasami. I każdy z nich miał co najmniej dwóch pomocników. Oczywiście najwięcej to miał ten rekwizytor zaopatrzeniowiec, który jeździł po meble i tak dalej, żeby mu znieśli, zapakowali, i tak dalej, i tak dalej. Ale to wszystko na zasadzie zaufania. Dlatego mówię o tym trzymaniu pewnych rzeczy w tajemnicy. Tyle. </w:t>
      </w:r>
    </w:p>
    <w:p w14:paraId="77CD1DD6" w14:textId="77777777"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A kto miał dostęp do tego magazynu ze sprzętem. To znaczy, czy każdy pracownik </w:t>
      </w:r>
      <w:r w:rsidRPr="003022B7">
        <w:rPr>
          <w:rFonts w:ascii="Times New Roman" w:hAnsi="Times New Roman" w:cs="Times New Roman"/>
          <w:b/>
          <w:sz w:val="24"/>
          <w:szCs w:val="24"/>
        </w:rPr>
        <w:t>oświetlenia</w:t>
      </w:r>
      <w:r>
        <w:rPr>
          <w:rFonts w:ascii="Times New Roman" w:hAnsi="Times New Roman" w:cs="Times New Roman"/>
          <w:sz w:val="24"/>
          <w:szCs w:val="24"/>
        </w:rPr>
        <w:t xml:space="preserve"> mógł wejść? Czy tam były jakieś plomby, które trzeba było zdejmować? No bo to był majątek </w:t>
      </w:r>
      <w:r w:rsidRPr="00092B54">
        <w:rPr>
          <w:rFonts w:ascii="Times New Roman" w:hAnsi="Times New Roman" w:cs="Times New Roman"/>
          <w:b/>
          <w:sz w:val="24"/>
          <w:szCs w:val="24"/>
        </w:rPr>
        <w:t>Wytwórni</w:t>
      </w:r>
      <w:r>
        <w:rPr>
          <w:rFonts w:ascii="Times New Roman" w:hAnsi="Times New Roman" w:cs="Times New Roman"/>
          <w:sz w:val="24"/>
          <w:szCs w:val="24"/>
        </w:rPr>
        <w:t xml:space="preserve">.   </w:t>
      </w:r>
    </w:p>
    <w:p w14:paraId="12FE9BFF" w14:textId="04F6F284"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Tak. Magazyn był otwarty. Po prostu magazynier był na stałe. Magazyn był rano otwierany, tak jak zaczynaliśmy pracę i zamykany po końcu pracy. No w ogóle przez magazyn się przechodziło idąc do pracy, do kierownika, on był na końcu. No także, jakby nie patrzeć, był też miejscem do przechodzenia po prostu. </w:t>
      </w:r>
    </w:p>
    <w:p w14:paraId="148B8939" w14:textId="77777777"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AM: Nie było obawy, żeby to  ukraść…</w:t>
      </w:r>
    </w:p>
    <w:p w14:paraId="481C1F0E" w14:textId="1619C7DD"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Raczej trudno byłoby to schować. Wielkie, ciężkie. </w:t>
      </w:r>
    </w:p>
    <w:p w14:paraId="79E043A2" w14:textId="77777777"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AW: No u nas na portierni raz kolega złapał… przepraszam. U</w:t>
      </w:r>
      <w:r w:rsidRPr="00B601BD">
        <w:rPr>
          <w:rFonts w:ascii="Times New Roman" w:hAnsi="Times New Roman" w:cs="Times New Roman"/>
          <w:sz w:val="24"/>
          <w:szCs w:val="24"/>
        </w:rPr>
        <w:t xml:space="preserve"> nas na portierni</w:t>
      </w:r>
      <w:r>
        <w:rPr>
          <w:rFonts w:ascii="Times New Roman" w:hAnsi="Times New Roman" w:cs="Times New Roman"/>
          <w:sz w:val="24"/>
          <w:szCs w:val="24"/>
        </w:rPr>
        <w:t xml:space="preserve"> kolega raz dogonił jednego pomocnika, któremu noga zesztywniała. </w:t>
      </w:r>
    </w:p>
    <w:p w14:paraId="2B8F9F1B" w14:textId="4CAEEDA8"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JW: A szabl</w:t>
      </w:r>
      <w:r w:rsidR="00F4099C">
        <w:rPr>
          <w:rFonts w:ascii="Times New Roman" w:hAnsi="Times New Roman" w:cs="Times New Roman"/>
          <w:sz w:val="24"/>
          <w:szCs w:val="24"/>
        </w:rPr>
        <w:t>a</w:t>
      </w:r>
      <w:r>
        <w:rPr>
          <w:rFonts w:ascii="Times New Roman" w:hAnsi="Times New Roman" w:cs="Times New Roman"/>
          <w:sz w:val="24"/>
          <w:szCs w:val="24"/>
        </w:rPr>
        <w:t xml:space="preserve">. Tak, było coś. </w:t>
      </w:r>
    </w:p>
    <w:p w14:paraId="3FD78F06" w14:textId="7677EF04" w:rsidR="006F122C" w:rsidRDefault="006F122C" w:rsidP="006F122C">
      <w:pPr>
        <w:spacing w:line="360" w:lineRule="auto"/>
        <w:jc w:val="both"/>
        <w:rPr>
          <w:rFonts w:ascii="Times New Roman" w:hAnsi="Times New Roman" w:cs="Times New Roman"/>
          <w:sz w:val="24"/>
          <w:szCs w:val="24"/>
        </w:rPr>
      </w:pPr>
      <w:r>
        <w:rPr>
          <w:rFonts w:ascii="Times New Roman" w:hAnsi="Times New Roman" w:cs="Times New Roman"/>
          <w:sz w:val="24"/>
          <w:szCs w:val="24"/>
        </w:rPr>
        <w:t>AW: Wychodził przez portiernię z szablą w nogawce.</w:t>
      </w:r>
      <w:r w:rsidR="00F4099C">
        <w:rPr>
          <w:rFonts w:ascii="Times New Roman" w:hAnsi="Times New Roman" w:cs="Times New Roman"/>
          <w:sz w:val="24"/>
          <w:szCs w:val="24"/>
        </w:rPr>
        <w:t xml:space="preserve"> M</w:t>
      </w:r>
      <w:r>
        <w:rPr>
          <w:rFonts w:ascii="Times New Roman" w:hAnsi="Times New Roman" w:cs="Times New Roman"/>
          <w:sz w:val="24"/>
          <w:szCs w:val="24"/>
        </w:rPr>
        <w:t xml:space="preserve">ieliśmy repliki  szabli i tych szabli było, żeby było śmieszniej, zrobionych koło 600-set. </w:t>
      </w:r>
    </w:p>
    <w:p w14:paraId="378E4A85" w14:textId="77777777" w:rsidR="00F4099C" w:rsidRDefault="00F4099C" w:rsidP="00F4099C">
      <w:pPr>
        <w:spacing w:line="360" w:lineRule="auto"/>
        <w:jc w:val="both"/>
        <w:rPr>
          <w:rFonts w:ascii="Times New Roman" w:hAnsi="Times New Roman" w:cs="Times New Roman"/>
          <w:sz w:val="24"/>
          <w:szCs w:val="24"/>
        </w:rPr>
      </w:pPr>
      <w:r w:rsidRPr="00B601BD">
        <w:rPr>
          <w:rFonts w:ascii="Times New Roman" w:hAnsi="Times New Roman" w:cs="Times New Roman"/>
          <w:sz w:val="24"/>
          <w:szCs w:val="24"/>
        </w:rPr>
        <w:t>00:54:0</w:t>
      </w:r>
      <w:r>
        <w:rPr>
          <w:rFonts w:ascii="Times New Roman" w:hAnsi="Times New Roman" w:cs="Times New Roman"/>
          <w:sz w:val="24"/>
          <w:szCs w:val="24"/>
        </w:rPr>
        <w:t>2 – 00:57:01</w:t>
      </w:r>
    </w:p>
    <w:p w14:paraId="68CD9E9D" w14:textId="79040D7F"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AW: Były do filmu ,,Zamach stanu” i jeszcze drugi film się podłączył pod to, tak, że koszty wzięli na siebie. A w ogóle mechanizm tego to był taki, że film robił na własny koszt, czyli miał to w budżecie, te szable, wykonanie. A po zakończeniu zdjęć, nieodpłatnie przekazywał do magazynu, z którego przy następnym filmie ten sam producent musiał wypożyczyć za pieniądze. Ja pracowałem z takim szefem produkcji…</w:t>
      </w:r>
    </w:p>
    <w:p w14:paraId="334AE61F"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Z kostiumami było to samo. </w:t>
      </w:r>
    </w:p>
    <w:p w14:paraId="5B6AFB1E"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Dokładnie. Ja pracowałem z takim producentem, który właśnie był jednym z tych szefów produkcji, którzy te szable opłacili. I potrzebowaliśmy do następnego filmu. No to Wydział inscenizacji wystawił, tak zwany, rachunek ile to będzie kosztowało, no to się tak wściekł, że </w:t>
      </w:r>
      <w:r>
        <w:rPr>
          <w:rFonts w:ascii="Times New Roman" w:hAnsi="Times New Roman" w:cs="Times New Roman"/>
          <w:sz w:val="24"/>
          <w:szCs w:val="24"/>
        </w:rPr>
        <w:lastRenderedPageBreak/>
        <w:t xml:space="preserve">zadzwonił do Ministerstwa i tam, że tak powiem, porozmawiali mało pokojowo. I zmienili ten przepis. Że jeżeli ten producent bierze tą rzecz, która przekazał to nie płaci przy następnych filmach za to. No bo to rzeczywiście chore troszeczkę było. I tak </w:t>
      </w:r>
      <w:r w:rsidRPr="00092B54">
        <w:rPr>
          <w:rFonts w:ascii="Times New Roman" w:hAnsi="Times New Roman" w:cs="Times New Roman"/>
          <w:b/>
          <w:sz w:val="24"/>
          <w:szCs w:val="24"/>
        </w:rPr>
        <w:t>Wytwórni</w:t>
      </w:r>
      <w:r>
        <w:rPr>
          <w:rFonts w:ascii="Times New Roman" w:hAnsi="Times New Roman" w:cs="Times New Roman"/>
          <w:sz w:val="24"/>
          <w:szCs w:val="24"/>
        </w:rPr>
        <w:t xml:space="preserve"> zarabiała dobre pieniądze. </w:t>
      </w:r>
    </w:p>
    <w:p w14:paraId="2E639C72" w14:textId="5700BDFC"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Bo jakby w tej pracy też, w sensie w </w:t>
      </w:r>
      <w:r w:rsidRPr="00092B54">
        <w:rPr>
          <w:rFonts w:ascii="Times New Roman" w:hAnsi="Times New Roman" w:cs="Times New Roman"/>
          <w:b/>
          <w:sz w:val="24"/>
          <w:szCs w:val="24"/>
        </w:rPr>
        <w:t>Wytwórni</w:t>
      </w:r>
      <w:r>
        <w:rPr>
          <w:rFonts w:ascii="Times New Roman" w:hAnsi="Times New Roman" w:cs="Times New Roman"/>
          <w:sz w:val="24"/>
          <w:szCs w:val="24"/>
        </w:rPr>
        <w:t xml:space="preserve">, było wiele takich chorych rzeczy. Każdy pion był w inny sposób opłacany. </w:t>
      </w:r>
      <w:r w:rsidRPr="00F4099C">
        <w:rPr>
          <w:rFonts w:ascii="Times New Roman" w:hAnsi="Times New Roman" w:cs="Times New Roman"/>
          <w:color w:val="FF0000"/>
          <w:sz w:val="24"/>
          <w:szCs w:val="24"/>
        </w:rPr>
        <w:t xml:space="preserve">I jeżeli jedni chcieli, jednym pasowało pracować, na przykład w nadgodzinach, innym pionom nie. No bo jeżeli nikt mi nie płaci za nadgodziny no to logiczne, prawda. I każdy pion miał, jakby rekwizytorzy na umowę, my na godzinach. </w:t>
      </w:r>
    </w:p>
    <w:p w14:paraId="3E758E5E" w14:textId="600AEC75"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My mieliśmy nienormowany czas pracy. </w:t>
      </w:r>
    </w:p>
    <w:p w14:paraId="3EE37488" w14:textId="016ED754"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Tak, potem zawsze były awantury o prace w wolne soboty, przecież nie, że ludzie nie chcieli pracować, tylko większość produkcji chciała żebyśmy pracowali za darmo. Po prostu. Za wolny dzień. </w:t>
      </w:r>
    </w:p>
    <w:p w14:paraId="36FA4AB7"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To u nas było inaczej. </w:t>
      </w:r>
    </w:p>
    <w:p w14:paraId="3B1128FF" w14:textId="67223F6D"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z tymi wolnymi dniami to bez przesady. I to właśnie był błąd właśnie. </w:t>
      </w:r>
    </w:p>
    <w:p w14:paraId="1C5E824D"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AW: Nie wiem, jak u was.</w:t>
      </w:r>
    </w:p>
    <w:p w14:paraId="70B97845"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Różny sposób opłacania, różnych pionów. Bo nigdy nie było jakiegoś konsensusu między. Jedynie co to załatwiało płacenie do ręki. To przeważnie, albo jakaś umowa była ta aktorska, czy kartkami dla statystów. </w:t>
      </w:r>
    </w:p>
    <w:p w14:paraId="1647E708"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Kartki dla statystów to była waluta też. </w:t>
      </w:r>
    </w:p>
    <w:p w14:paraId="5F76CA0A"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To była waluta. </w:t>
      </w:r>
    </w:p>
    <w:p w14:paraId="6B31BAF2"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AM: Powiedzcie mi o kartkach. Co to znaczy?</w:t>
      </w:r>
    </w:p>
    <w:p w14:paraId="6DDDC388" w14:textId="6440F27B"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Kartki to była odpowiednik pół litra wódki, mniej więcej. Przepraszam. </w:t>
      </w:r>
    </w:p>
    <w:p w14:paraId="6FA32EB7" w14:textId="7702ED46"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Teraz jest agencja. Na planach jest agencja statystów, która panuje nad tym tematem. </w:t>
      </w:r>
      <w:r w:rsidRPr="00F4099C">
        <w:rPr>
          <w:rFonts w:ascii="Times New Roman" w:hAnsi="Times New Roman" w:cs="Times New Roman"/>
          <w:color w:val="FF0000"/>
          <w:sz w:val="24"/>
          <w:szCs w:val="24"/>
        </w:rPr>
        <w:t xml:space="preserve">Ilu ludzi, którzy są, doprowadza do tego, że tak powiem zamówienie dostarcza. </w:t>
      </w:r>
      <w:r>
        <w:rPr>
          <w:rFonts w:ascii="Times New Roman" w:hAnsi="Times New Roman" w:cs="Times New Roman"/>
          <w:sz w:val="24"/>
          <w:szCs w:val="24"/>
        </w:rPr>
        <w:t xml:space="preserve">A kiedyś to kierownik planu programowo dostawał bloczek z kartkami dla statystów, bo powiedzmy byli potrzebni. Łapanka z ulicy była często. </w:t>
      </w:r>
    </w:p>
    <w:p w14:paraId="46557ECE" w14:textId="77777777" w:rsidR="00F4099C" w:rsidRDefault="00F4099C" w:rsidP="00F4099C">
      <w:pPr>
        <w:spacing w:line="360" w:lineRule="auto"/>
        <w:jc w:val="both"/>
        <w:rPr>
          <w:rFonts w:ascii="Times New Roman" w:hAnsi="Times New Roman" w:cs="Times New Roman"/>
          <w:sz w:val="24"/>
          <w:szCs w:val="24"/>
        </w:rPr>
      </w:pPr>
    </w:p>
    <w:p w14:paraId="33D7A34E" w14:textId="77777777" w:rsidR="00F4099C" w:rsidRDefault="00F4099C" w:rsidP="00F4099C">
      <w:pPr>
        <w:spacing w:line="360" w:lineRule="auto"/>
        <w:jc w:val="both"/>
        <w:rPr>
          <w:rFonts w:ascii="Times New Roman" w:hAnsi="Times New Roman" w:cs="Times New Roman"/>
          <w:sz w:val="24"/>
          <w:szCs w:val="24"/>
        </w:rPr>
      </w:pPr>
      <w:r w:rsidRPr="00B645FE">
        <w:rPr>
          <w:rFonts w:ascii="Times New Roman" w:hAnsi="Times New Roman" w:cs="Times New Roman"/>
          <w:sz w:val="24"/>
          <w:szCs w:val="24"/>
        </w:rPr>
        <w:t>00:57:0</w:t>
      </w:r>
      <w:r>
        <w:rPr>
          <w:rFonts w:ascii="Times New Roman" w:hAnsi="Times New Roman" w:cs="Times New Roman"/>
          <w:sz w:val="24"/>
          <w:szCs w:val="24"/>
        </w:rPr>
        <w:t>2 – 01:00:00</w:t>
      </w:r>
    </w:p>
    <w:p w14:paraId="72A0C944" w14:textId="1C1C9EDC"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 Potrzebny przechodzień. Teraz się statystę trzyma często 12 godzin po to, żeby przeszedł przez jezdnię. Przecież mieliśmy dwa lata temu</w:t>
      </w:r>
      <w:r w:rsidR="009070EC">
        <w:rPr>
          <w:rFonts w:ascii="Times New Roman" w:hAnsi="Times New Roman" w:cs="Times New Roman"/>
          <w:sz w:val="24"/>
          <w:szCs w:val="24"/>
        </w:rPr>
        <w:t xml:space="preserve"> </w:t>
      </w:r>
      <w:r>
        <w:rPr>
          <w:rFonts w:ascii="Times New Roman" w:hAnsi="Times New Roman" w:cs="Times New Roman"/>
          <w:sz w:val="24"/>
          <w:szCs w:val="24"/>
        </w:rPr>
        <w:t xml:space="preserve">bunty statystów w całej Polsce. </w:t>
      </w:r>
      <w:r w:rsidR="009070EC">
        <w:rPr>
          <w:rFonts w:ascii="Times New Roman" w:hAnsi="Times New Roman" w:cs="Times New Roman"/>
          <w:sz w:val="24"/>
          <w:szCs w:val="24"/>
        </w:rPr>
        <w:t>O</w:t>
      </w:r>
      <w:r>
        <w:rPr>
          <w:rFonts w:ascii="Times New Roman" w:hAnsi="Times New Roman" w:cs="Times New Roman"/>
          <w:sz w:val="24"/>
          <w:szCs w:val="24"/>
        </w:rPr>
        <w:t>ni się buntowali</w:t>
      </w:r>
      <w:r w:rsidR="009070EC">
        <w:rPr>
          <w:rFonts w:ascii="Times New Roman" w:hAnsi="Times New Roman" w:cs="Times New Roman"/>
          <w:sz w:val="24"/>
          <w:szCs w:val="24"/>
        </w:rPr>
        <w:t xml:space="preserve"> bo</w:t>
      </w:r>
      <w:r>
        <w:rPr>
          <w:rFonts w:ascii="Times New Roman" w:hAnsi="Times New Roman" w:cs="Times New Roman"/>
          <w:sz w:val="24"/>
          <w:szCs w:val="24"/>
        </w:rPr>
        <w:t>, za mało dostawali, za de facto, za czekanie dwunastogodzinne. No nie ważne.  W każdym razie wyglądało to tak ,,Oj wie pani co, pani tutaj stanie”, ,,Ja nie mogę, bo się śpieszę!’’, ,,Ale pani zarobi, zaraz pani pokażę… 100 złotych. Może być?”, ,,A kiedy?’’, ,,A już”. No i tak to wyglądało. Pani wypisywał tą kartkę statysty. I albo kierownik planu miał zaliczkę na to i wypłacał od razu, albo na planie była księgowa i płaciła. Ale jak były właśnie nadgodziny i ekipa mówi ,,Nie, nie, my już zdychamy, nie ma siły”. Mało tego…</w:t>
      </w:r>
    </w:p>
    <w:p w14:paraId="1D561F0E"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To była waluta, jak powiedziałeś. </w:t>
      </w:r>
    </w:p>
    <w:p w14:paraId="0BF21E8D" w14:textId="4FB58264"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AW: …mieliśmy jeszcze żarcie z michy</w:t>
      </w:r>
      <w:r w:rsidR="009070EC">
        <w:rPr>
          <w:rFonts w:ascii="Times New Roman" w:hAnsi="Times New Roman" w:cs="Times New Roman"/>
          <w:sz w:val="24"/>
          <w:szCs w:val="24"/>
        </w:rPr>
        <w:t>.</w:t>
      </w:r>
      <w:r>
        <w:rPr>
          <w:rFonts w:ascii="Times New Roman" w:hAnsi="Times New Roman" w:cs="Times New Roman"/>
          <w:sz w:val="24"/>
          <w:szCs w:val="24"/>
        </w:rPr>
        <w:t xml:space="preserve"> Chcielibyśmy sobie coś zjeść, zrobić przerwę. No ile można? 12 godzin pracujemy…</w:t>
      </w:r>
    </w:p>
    <w:p w14:paraId="628ABF1E"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JW: Bo kiedyś nie było przecież.</w:t>
      </w:r>
    </w:p>
    <w:p w14:paraId="7FD2CF11"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 w zapowiedziach mamy jeszcze 4. No coś nie tak. ,,No dobra chłopaki, no to co, po kartce?”  </w:t>
      </w:r>
    </w:p>
    <w:p w14:paraId="555EB1F7"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,,Będzie po kartce”. </w:t>
      </w:r>
    </w:p>
    <w:p w14:paraId="2CDE3510" w14:textId="0F5D60FC"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No </w:t>
      </w:r>
      <w:r w:rsidR="009070EC">
        <w:rPr>
          <w:rFonts w:ascii="Times New Roman" w:hAnsi="Times New Roman" w:cs="Times New Roman"/>
          <w:sz w:val="24"/>
          <w:szCs w:val="24"/>
        </w:rPr>
        <w:t>co najmniej</w:t>
      </w:r>
      <w:r>
        <w:rPr>
          <w:rFonts w:ascii="Times New Roman" w:hAnsi="Times New Roman" w:cs="Times New Roman"/>
          <w:sz w:val="24"/>
          <w:szCs w:val="24"/>
        </w:rPr>
        <w:t>! No dobrze, dostawaliśmy kartkę, oczywiście się nie wolno jej było wypisać na siebie. Tylko na jakiegoś tam pociotka. Pieniądz też na miejscu, można było coś zjeść i jakoś to szło po prostu. Czasami płaciliśmy kartkami nawet za wypożyczenie czegoś tam.</w:t>
      </w:r>
    </w:p>
    <w:p w14:paraId="63A6629A" w14:textId="18CA838A"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JW: No tak, bo najprostsze to było. No z tymi kartkami to też różnie bywało. Na różnych szczeblach urzędów państwowych te</w:t>
      </w:r>
      <w:r w:rsidR="009070EC">
        <w:rPr>
          <w:rFonts w:ascii="Times New Roman" w:hAnsi="Times New Roman" w:cs="Times New Roman"/>
          <w:sz w:val="24"/>
          <w:szCs w:val="24"/>
        </w:rPr>
        <w:t>ż</w:t>
      </w:r>
      <w:r>
        <w:rPr>
          <w:rFonts w:ascii="Times New Roman" w:hAnsi="Times New Roman" w:cs="Times New Roman"/>
          <w:sz w:val="24"/>
          <w:szCs w:val="24"/>
        </w:rPr>
        <w:t xml:space="preserve"> sprawy się kończyły. To były takie bloczki po sto kartek. A kartka jedna to był odpowiednik pół litra wódki. Mniej więcej tak to było. </w:t>
      </w:r>
    </w:p>
    <w:p w14:paraId="0121AC34"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tak. To było około stówy. </w:t>
      </w:r>
    </w:p>
    <w:p w14:paraId="03D7FCD8"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JW: Koło stówy.</w:t>
      </w:r>
    </w:p>
    <w:p w14:paraId="100B958F"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Koło stówy kosztowało poł litrówka. </w:t>
      </w:r>
    </w:p>
    <w:p w14:paraId="27753892" w14:textId="2C24F2B1"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Teraz nie wiem ile statyści mają.  </w:t>
      </w:r>
    </w:p>
    <w:p w14:paraId="5707F44A"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Myślałam, że nie wiesz ile pół litra kosztuje. </w:t>
      </w:r>
    </w:p>
    <w:p w14:paraId="67339039"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Zbigniew Żmudzki opowiadał, że on też płacił biletami do kin. </w:t>
      </w:r>
    </w:p>
    <w:p w14:paraId="4030D6A4"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AW: A no tak. </w:t>
      </w:r>
    </w:p>
    <w:p w14:paraId="2CA715B0"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To też była taka waluta? </w:t>
      </w:r>
    </w:p>
    <w:p w14:paraId="20F7DF0D"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AW: No myśmy dostawali co miesiąc…</w:t>
      </w:r>
    </w:p>
    <w:p w14:paraId="6034AE97"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JW: Tak, cztery podwójne.</w:t>
      </w:r>
    </w:p>
    <w:p w14:paraId="601AD1E3"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AW: …cztery podwójne i bloczek taki…</w:t>
      </w:r>
    </w:p>
    <w:p w14:paraId="7FF2D50A"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Po 75 groszy. </w:t>
      </w:r>
    </w:p>
    <w:p w14:paraId="21E3F033"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75 groszy. Wiesz, taki jak bilet miesięczny. Kiedyś były w tramwaju bilety miesięczne. To myśmy takie dostawali bilety miesięczne do kina, gdzie rzeczywiście się szło i dawało w kinie. Pani wycinała taki prostokącik. </w:t>
      </w:r>
    </w:p>
    <w:p w14:paraId="408288E7"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Za 75 groszy. </w:t>
      </w:r>
    </w:p>
    <w:p w14:paraId="6ACADE7B"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Za 75 groszy mieliśmy wejście na każdy film, ile by bilet nie kosztował. </w:t>
      </w:r>
    </w:p>
    <w:p w14:paraId="03C6095A"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AM: Ale też do kin zeroekranowych?</w:t>
      </w:r>
    </w:p>
    <w:p w14:paraId="5F616E20"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Do każdego. Do wszystkiego. </w:t>
      </w:r>
    </w:p>
    <w:p w14:paraId="37CAB6D0"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Tak. </w:t>
      </w:r>
    </w:p>
    <w:p w14:paraId="76D426B2"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AM: W Polsce? W różnych miejscach, czy…</w:t>
      </w:r>
    </w:p>
    <w:p w14:paraId="43DD7266"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 każdym miejscu. </w:t>
      </w:r>
    </w:p>
    <w:p w14:paraId="217A9716" w14:textId="77777777" w:rsidR="00F4099C" w:rsidRDefault="00F4099C" w:rsidP="00F40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Wszystkie były państwowe. </w:t>
      </w:r>
    </w:p>
    <w:p w14:paraId="1A109069" w14:textId="77777777" w:rsidR="009070EC" w:rsidRDefault="009070EC" w:rsidP="009070EC">
      <w:pPr>
        <w:spacing w:line="360" w:lineRule="auto"/>
        <w:jc w:val="both"/>
        <w:rPr>
          <w:rFonts w:ascii="Times New Roman" w:hAnsi="Times New Roman" w:cs="Times New Roman"/>
          <w:sz w:val="24"/>
          <w:szCs w:val="24"/>
        </w:rPr>
      </w:pPr>
      <w:r w:rsidRPr="00DA6AA1">
        <w:rPr>
          <w:rFonts w:ascii="Times New Roman" w:hAnsi="Times New Roman" w:cs="Times New Roman"/>
          <w:sz w:val="24"/>
          <w:szCs w:val="24"/>
        </w:rPr>
        <w:t>01:00:0</w:t>
      </w:r>
      <w:r>
        <w:rPr>
          <w:rFonts w:ascii="Times New Roman" w:hAnsi="Times New Roman" w:cs="Times New Roman"/>
          <w:sz w:val="24"/>
          <w:szCs w:val="24"/>
        </w:rPr>
        <w:t>1 – 01:03:01</w:t>
      </w:r>
    </w:p>
    <w:p w14:paraId="0880D0B5"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AW: Nie powiem przy jakiej….</w:t>
      </w:r>
    </w:p>
    <w:p w14:paraId="50D36AF2"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JW: To taka waluta też była, bo to zawsze robiło wrażenie. ,,</w:t>
      </w:r>
      <w:proofErr w:type="spellStart"/>
      <w:r>
        <w:rPr>
          <w:rFonts w:ascii="Times New Roman" w:hAnsi="Times New Roman" w:cs="Times New Roman"/>
          <w:sz w:val="24"/>
          <w:szCs w:val="24"/>
        </w:rPr>
        <w:t>Ooo</w:t>
      </w:r>
      <w:proofErr w:type="spellEnd"/>
      <w:r>
        <w:rPr>
          <w:rFonts w:ascii="Times New Roman" w:hAnsi="Times New Roman" w:cs="Times New Roman"/>
          <w:sz w:val="24"/>
          <w:szCs w:val="24"/>
        </w:rPr>
        <w:t xml:space="preserve"> bilet podwójny”.</w:t>
      </w:r>
    </w:p>
    <w:p w14:paraId="59BAB2C9"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AW: Nie powiem przy jakim filmie, ale pojechaliśmy do Huty Hortensja…</w:t>
      </w:r>
    </w:p>
    <w:p w14:paraId="6A699FEF"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Zapomniałem o tym zupełnie. </w:t>
      </w:r>
    </w:p>
    <w:p w14:paraId="712988A2"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AW: … po szkło do filmu. Szkło ozdobne, nie wiem, czy pamiętacie, takie z łezkami. Było szaleństwo w Polsce.  No okazało się, że, że…</w:t>
      </w:r>
    </w:p>
    <w:p w14:paraId="616BB5DF" w14:textId="77777777" w:rsidR="009070E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Rybki takie? </w:t>
      </w:r>
    </w:p>
    <w:p w14:paraId="2C9259F8" w14:textId="49850E30" w:rsidR="006F122C" w:rsidRDefault="009070EC" w:rsidP="009070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AW: Nie, no takie, takie...łezka taka. Wiesz, jakby kropla była powietrza w grubym dnie. To był szał. I myśmy po to pojechali, bo budowaliśmy dekoracje, która się opierała na tym, że był regał zastawiony szkłem właśnie tym z łezkami. Tak było wymyślone. Okazało się, że to krosno robi Hortensja w Piotrkowie. Pojechaliśmy tam, zamówiliśmy tam jakąś ilość. Tak na rybę rozrysowane. Może tyle, może nastarczy, może nam nie wystarczy. I przyjechaliśmy. to było dla nas uszykowane, podjechaliśmy roburem. Zaczęli ładować. A ja sobie poszedłem na produkcję. Bo tam pan bardzo miły był, szef przyszedł zmiany, mówi ,,A wy z filmu”. Oni byli jeszcze wtedy ciekawi. ,,O z filmu, to ja panu coś pokażę”. I mi poszedł pokazać właśnie, jak powstają, jak przycinają i tak dalej. Ja mówię ,,A fajne rzeczy, pan tak ładnie mówi. Dam panu bilet dwuosobowy do kina. Proszę bardzo”. ,,Ale do naszego? Przecież pan z Łodzi przyjechał”, ,,Do każdego kina w Polsce, tylko do końca miesiąca trzeba wykorzystać”, ,,Naprawdę?”. U nich było kino Moskwa, czy jakieś tam w tym Piotrkowie wtedy. Mówi ,,To ja mogę iść, no to świetnie”. Mówi ,,To niech pan poczeka. Niech pan poczeka”, ,,No dobra”. Przejechał </w:t>
      </w:r>
      <w:r w:rsidR="00772C0E">
        <w:rPr>
          <w:rFonts w:ascii="Times New Roman" w:hAnsi="Times New Roman" w:cs="Times New Roman"/>
          <w:sz w:val="24"/>
          <w:szCs w:val="24"/>
        </w:rPr>
        <w:t xml:space="preserve">z </w:t>
      </w:r>
      <w:r>
        <w:rPr>
          <w:rFonts w:ascii="Times New Roman" w:hAnsi="Times New Roman" w:cs="Times New Roman"/>
          <w:sz w:val="24"/>
          <w:szCs w:val="24"/>
        </w:rPr>
        <w:t>takim dużym koszem na kołach i zaczął zbierać ze stanowisk różne rzeczy. I tylko w pudełeczka tam gdzieś na boku były. Podjechał, mówi ,,Zapakujcie”. Ciach! To się okazało, że on później pod samochód podwiózł dwa razy tyle co myśmy mieli zamówione. Połowa dziennej produkcji</w:t>
      </w:r>
      <w:r w:rsidR="00772C0E">
        <w:rPr>
          <w:rFonts w:ascii="Times New Roman" w:hAnsi="Times New Roman" w:cs="Times New Roman"/>
          <w:sz w:val="24"/>
          <w:szCs w:val="24"/>
        </w:rPr>
        <w:t xml:space="preserve">. </w:t>
      </w:r>
      <w:r>
        <w:rPr>
          <w:rFonts w:ascii="Times New Roman" w:hAnsi="Times New Roman" w:cs="Times New Roman"/>
          <w:sz w:val="24"/>
          <w:szCs w:val="24"/>
        </w:rPr>
        <w:t>Powiedzmy, ja sobie tak mówię. Na pewno było więcej tej produkcji. Ale ja tyle szk</w:t>
      </w:r>
      <w:r w:rsidR="00C61627">
        <w:rPr>
          <w:rFonts w:ascii="Times New Roman" w:hAnsi="Times New Roman" w:cs="Times New Roman"/>
          <w:sz w:val="24"/>
          <w:szCs w:val="24"/>
        </w:rPr>
        <w:t xml:space="preserve">ła </w:t>
      </w:r>
      <w:r>
        <w:rPr>
          <w:rFonts w:ascii="Times New Roman" w:hAnsi="Times New Roman" w:cs="Times New Roman"/>
          <w:sz w:val="24"/>
          <w:szCs w:val="24"/>
        </w:rPr>
        <w:t>przywiozłem, że cała ekipa to miała. Ja miałem na podkładkę w razie czego, bo myśmy tak wybrali tak, aby było po jednym. Bo już żeby nie za drogo, prawda? No się okazało, że było bardzo potrzebne później, żeby dołożyć. No i wszyscy de facto dostali po jakimś tam komplecie z tymi łezkami. Wszyscy byli zadowoleni i mieliśmy tego potąd. Ja jeszcze przez chyba dwa lata rozdawałem, jak prezenty różnym znajomym swoim. Tego było tak dużo</w:t>
      </w:r>
      <w:r w:rsidR="009C6E17">
        <w:rPr>
          <w:rFonts w:ascii="Times New Roman" w:hAnsi="Times New Roman" w:cs="Times New Roman"/>
          <w:sz w:val="24"/>
          <w:szCs w:val="24"/>
        </w:rPr>
        <w:t>.</w:t>
      </w:r>
    </w:p>
    <w:p w14:paraId="0BE65CAD" w14:textId="77777777" w:rsidR="00C61627" w:rsidRDefault="00C61627" w:rsidP="00C61627">
      <w:pPr>
        <w:spacing w:line="360" w:lineRule="auto"/>
        <w:jc w:val="both"/>
        <w:rPr>
          <w:rFonts w:ascii="Times New Roman" w:hAnsi="Times New Roman" w:cs="Times New Roman"/>
          <w:sz w:val="24"/>
          <w:szCs w:val="24"/>
        </w:rPr>
      </w:pPr>
      <w:r w:rsidRPr="00F6136D">
        <w:rPr>
          <w:rFonts w:ascii="Times New Roman" w:hAnsi="Times New Roman" w:cs="Times New Roman"/>
          <w:sz w:val="24"/>
          <w:szCs w:val="24"/>
        </w:rPr>
        <w:t>01:03:0</w:t>
      </w:r>
      <w:r>
        <w:rPr>
          <w:rFonts w:ascii="Times New Roman" w:hAnsi="Times New Roman" w:cs="Times New Roman"/>
          <w:sz w:val="24"/>
          <w:szCs w:val="24"/>
        </w:rPr>
        <w:t xml:space="preserve">2 – </w:t>
      </w:r>
      <w:r w:rsidRPr="002F2137">
        <w:rPr>
          <w:rFonts w:ascii="Times New Roman" w:hAnsi="Times New Roman" w:cs="Times New Roman"/>
          <w:sz w:val="24"/>
          <w:szCs w:val="24"/>
        </w:rPr>
        <w:t>01:05:59 -</w:t>
      </w:r>
    </w:p>
    <w:p w14:paraId="1F7E214E"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Czy ja mogę tylko powiedzieć, a propos, ,,My z filmu”? </w:t>
      </w:r>
    </w:p>
    <w:p w14:paraId="44D0799D"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No, mówcie, mówcie.</w:t>
      </w:r>
    </w:p>
    <w:p w14:paraId="0CD6526E" w14:textId="1E4C29FD"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To hasło, że ,,My jesteśmy” to było tak, że w Łodzi, gdzieś w jakichś miejscach, jeżeli chodziło o parkowanie, trudne miejsca do wjazdu, wyjazdu, no wiecie jak to jest. To w Łodzi mówiło się ,,My z filmu jesteśmy”. Natomiast w Warszawie mówili ,,My z telewizji jesteśmy”. I to otwierało wszelkie wrota. Ale jeszcze była taka anegdotka związana właśnie z hasłem ,,My z filmu”. Ponieważ kiedyś na planie nie było tych </w:t>
      </w:r>
      <w:proofErr w:type="spellStart"/>
      <w:r>
        <w:rPr>
          <w:rFonts w:ascii="Times New Roman" w:hAnsi="Times New Roman" w:cs="Times New Roman"/>
          <w:sz w:val="24"/>
          <w:szCs w:val="24"/>
        </w:rPr>
        <w:t>toitoiek</w:t>
      </w:r>
      <w:proofErr w:type="spellEnd"/>
      <w:r>
        <w:rPr>
          <w:rFonts w:ascii="Times New Roman" w:hAnsi="Times New Roman" w:cs="Times New Roman"/>
          <w:sz w:val="24"/>
          <w:szCs w:val="24"/>
        </w:rPr>
        <w:t xml:space="preserve">, mówię o tych mobilnych ubikacjach. Jeżeli była możliwość w plenerze, to wiadomo, był las, albo pole. A w mieście, jeżeli był </w:t>
      </w:r>
      <w:r>
        <w:rPr>
          <w:rFonts w:ascii="Times New Roman" w:hAnsi="Times New Roman" w:cs="Times New Roman"/>
          <w:sz w:val="24"/>
          <w:szCs w:val="24"/>
        </w:rPr>
        <w:lastRenderedPageBreak/>
        <w:t>obrotny kierownik planu, załatwiał w jakiejś najbliższej restauracji, knajpie, barze. No i przeważnie były tam babcie klozetowe, więc on się umawiał z nią tak, że pod koniec dnia.</w:t>
      </w:r>
    </w:p>
    <w:p w14:paraId="15250A00"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KARTKA!</w:t>
      </w:r>
    </w:p>
    <w:p w14:paraId="48FD52C7" w14:textId="3EB0C888"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 jakiś sposób jej zapłaci, że tak powiem ryczałtem za korzystanie przez ekipę.  Babcia sobie odkreślała, jak wszedł ktoś,  kto mówił ,,Z filmu!”.  No i oczywiście dzień zdjęciowy. </w:t>
      </w:r>
    </w:p>
    <w:p w14:paraId="395D7FA6"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,,Służbowo na statek!’ </w:t>
      </w:r>
    </w:p>
    <w:p w14:paraId="52F6D799" w14:textId="0990289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,,Z filmu!”, ,,Z filmu”, ,,Z filmu”. Wszystko bardzo ładnie. Oczywiście ekipa się zwinęła. Na drugi dzień… miał jej zapłacić. Oczywiście nie zapłacił. No zdarzało się. I na drugi dzień ekipa, czy po jakimś dniu, po iluś dniach, znowu wraca w to samo miejsce, i znowu ekipa wpada do tej babci. ,,My z filmu!”. A ona złapała za szmaty ,,Ja ci dam z filmu ty </w:t>
      </w:r>
      <w:proofErr w:type="spellStart"/>
      <w:r>
        <w:rPr>
          <w:rFonts w:ascii="Times New Roman" w:hAnsi="Times New Roman" w:cs="Times New Roman"/>
          <w:sz w:val="24"/>
          <w:szCs w:val="24"/>
        </w:rPr>
        <w:t>skur</w:t>
      </w:r>
      <w:proofErr w:type="spellEnd"/>
      <w:r>
        <w:rPr>
          <w:rFonts w:ascii="Times New Roman" w:hAnsi="Times New Roman" w:cs="Times New Roman"/>
          <w:sz w:val="24"/>
          <w:szCs w:val="24"/>
        </w:rPr>
        <w:t xml:space="preserve">…” </w:t>
      </w:r>
    </w:p>
    <w:p w14:paraId="62B9EFAE" w14:textId="7A71CD1E"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,,Ja was znam, wy filmowcy!”</w:t>
      </w:r>
    </w:p>
    <w:p w14:paraId="122CE405"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Anegdotka, która od zawsze jest w tej branży. </w:t>
      </w:r>
    </w:p>
    <w:p w14:paraId="5F344651"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Nasrają, nie zapłacą. </w:t>
      </w:r>
    </w:p>
    <w:p w14:paraId="737A7B99" w14:textId="35D507C8"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No dokładnie. To z filmu zawsze było. </w:t>
      </w:r>
    </w:p>
    <w:p w14:paraId="3CE4852F" w14:textId="78F69DDB"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widzisz, to jest właśnie to, że jak się umawia z kimś, to ludzie to pamiętają. Ja pojechałem do takiej, miejscowości, że myślałem, że tam cywilizacji nie ma, nawet nie było anteny na żadnych dachu, ani nic, pożyczyć łódkę, która była umówiona. I przyjeżdżam. Z gościem rozmawiam i on mówi ,,Panie, ale jak pan, co pan tą łódkę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weźmie,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pan pojedzie”, ja mówię ,,Nie proszę pana. My się nie znamy, ja przywiozłem </w:t>
      </w:r>
      <w:proofErr w:type="spellStart"/>
      <w:r>
        <w:rPr>
          <w:rFonts w:ascii="Times New Roman" w:hAnsi="Times New Roman" w:cs="Times New Roman"/>
          <w:sz w:val="24"/>
          <w:szCs w:val="24"/>
        </w:rPr>
        <w:t>vadium</w:t>
      </w:r>
      <w:proofErr w:type="spellEnd"/>
      <w:r>
        <w:rPr>
          <w:rFonts w:ascii="Times New Roman" w:hAnsi="Times New Roman" w:cs="Times New Roman"/>
          <w:sz w:val="24"/>
          <w:szCs w:val="24"/>
        </w:rPr>
        <w:t xml:space="preserve"> za tą łódkę, czyli ja panu za nią zapłacę, tyle ile ona kosztuje. Przyjadę, pan mi odda pieniądze z różnicą po prostu za wypożyczenie”. On tak na mnie patrzy. Mówi ,,Też tak można? Bo wie pan, bo tu był taki (i padło nazwisko), on ode mnie też wziął tę łódkę. To mówił, wie pan co, nawet mi nie powiedział, że ją oddaje, tylko ja pieprznął na drodze, nawet nie wrzucił do stawu, tylko musieliśmy sami zanosić. Rzucił na drodze i uciekli”. </w:t>
      </w:r>
    </w:p>
    <w:p w14:paraId="0F3A5FFD"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01:06:00 -  01:09:00</w:t>
      </w:r>
    </w:p>
    <w:p w14:paraId="4D8133DE" w14:textId="06E8E55D"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Mówi ,,Dlatego powiedziałem, że już żadnych filmów nie chcę”, ale mówi tak ,,To tak też można. No to robimy ten interes, proszę bardzo. Wszystko można”. A ja na wszelki wypadek, wiedziałem dokładnie kto to był, powiedziałem ,,Nie, to nie znam. To nie z naszej Wyt</w:t>
      </w:r>
      <w:r w:rsidR="00871A2E">
        <w:rPr>
          <w:rFonts w:ascii="Times New Roman" w:hAnsi="Times New Roman" w:cs="Times New Roman"/>
          <w:sz w:val="24"/>
          <w:szCs w:val="24"/>
        </w:rPr>
        <w:t>wórni</w:t>
      </w:r>
      <w:r>
        <w:rPr>
          <w:rFonts w:ascii="Times New Roman" w:hAnsi="Times New Roman" w:cs="Times New Roman"/>
          <w:sz w:val="24"/>
          <w:szCs w:val="24"/>
        </w:rPr>
        <w:t xml:space="preserve"> w ogóle. To jest niemożliwe. U nas takie rzeczy się nie zdążają”.</w:t>
      </w:r>
    </w:p>
    <w:p w14:paraId="70AFA602"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 No a jak się zdarzały przypadki, o których wiedzieliście, takich oszustw. To czy jakoś to regulowaliście między sobą? </w:t>
      </w:r>
    </w:p>
    <w:p w14:paraId="1D809D2E"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Nie mogę powiedzieć cenzuralnie. </w:t>
      </w:r>
    </w:p>
    <w:p w14:paraId="6A1AAA53" w14:textId="1CFCD542"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t>
      </w:r>
      <w:r w:rsidR="00692277">
        <w:rPr>
          <w:rFonts w:ascii="Times New Roman" w:hAnsi="Times New Roman" w:cs="Times New Roman"/>
          <w:sz w:val="24"/>
          <w:szCs w:val="24"/>
        </w:rPr>
        <w:t>Takie</w:t>
      </w:r>
      <w:r>
        <w:rPr>
          <w:rFonts w:ascii="Times New Roman" w:hAnsi="Times New Roman" w:cs="Times New Roman"/>
          <w:sz w:val="24"/>
          <w:szCs w:val="24"/>
        </w:rPr>
        <w:t xml:space="preserve"> rzeczy to się zdarzały raczej na poziomie jakichś </w:t>
      </w:r>
      <w:proofErr w:type="spellStart"/>
      <w:r w:rsidR="00692277">
        <w:rPr>
          <w:rFonts w:ascii="Times New Roman" w:hAnsi="Times New Roman" w:cs="Times New Roman"/>
          <w:sz w:val="24"/>
          <w:szCs w:val="24"/>
        </w:rPr>
        <w:t>wypożyczeń</w:t>
      </w:r>
      <w:proofErr w:type="spellEnd"/>
      <w:r>
        <w:rPr>
          <w:rFonts w:ascii="Times New Roman" w:hAnsi="Times New Roman" w:cs="Times New Roman"/>
          <w:sz w:val="24"/>
          <w:szCs w:val="24"/>
        </w:rPr>
        <w:t>, użytkowania jakiegoś mieszkania, czyli w moim pionie raczej nie mieliśmy z tym</w:t>
      </w:r>
      <w:r w:rsidR="00692277">
        <w:rPr>
          <w:rFonts w:ascii="Times New Roman" w:hAnsi="Times New Roman" w:cs="Times New Roman"/>
          <w:sz w:val="24"/>
          <w:szCs w:val="24"/>
        </w:rPr>
        <w:t xml:space="preserve"> problemów</w:t>
      </w:r>
      <w:r>
        <w:rPr>
          <w:rFonts w:ascii="Times New Roman" w:hAnsi="Times New Roman" w:cs="Times New Roman"/>
          <w:sz w:val="24"/>
          <w:szCs w:val="24"/>
        </w:rPr>
        <w:t xml:space="preserve">. No bo jakby my wchodziliśmy na gotowe. </w:t>
      </w:r>
    </w:p>
    <w:p w14:paraId="1C053056" w14:textId="0FF2FAB9"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A propos tego co powiedziałeś. To może ja jedną rzecz powiem. Bo bywałem właśnie na tak zwanej dokumentacji</w:t>
      </w:r>
      <w:r w:rsidR="00692277">
        <w:rPr>
          <w:rFonts w:ascii="Times New Roman" w:hAnsi="Times New Roman" w:cs="Times New Roman"/>
          <w:sz w:val="24"/>
          <w:szCs w:val="24"/>
        </w:rPr>
        <w:t xml:space="preserve">, </w:t>
      </w:r>
      <w:r>
        <w:rPr>
          <w:rFonts w:ascii="Times New Roman" w:hAnsi="Times New Roman" w:cs="Times New Roman"/>
          <w:sz w:val="24"/>
          <w:szCs w:val="24"/>
        </w:rPr>
        <w:t xml:space="preserve">ja i drugi reżyser, </w:t>
      </w:r>
      <w:r w:rsidRPr="003A2E6A">
        <w:rPr>
          <w:rFonts w:ascii="Times New Roman" w:hAnsi="Times New Roman" w:cs="Times New Roman"/>
          <w:b/>
          <w:sz w:val="24"/>
          <w:szCs w:val="24"/>
        </w:rPr>
        <w:t>scenograf</w:t>
      </w:r>
      <w:r>
        <w:rPr>
          <w:rFonts w:ascii="Times New Roman" w:hAnsi="Times New Roman" w:cs="Times New Roman"/>
          <w:sz w:val="24"/>
          <w:szCs w:val="24"/>
        </w:rPr>
        <w:t xml:space="preserve"> i jakiś drugi kierownik produkcji od obiektów. I wchodzimy do obiektu, gdzie w scenariuszy mamy</w:t>
      </w:r>
      <w:r w:rsidR="00692277">
        <w:rPr>
          <w:rFonts w:ascii="Times New Roman" w:hAnsi="Times New Roman" w:cs="Times New Roman"/>
          <w:sz w:val="24"/>
          <w:szCs w:val="24"/>
        </w:rPr>
        <w:t>…</w:t>
      </w:r>
    </w:p>
    <w:p w14:paraId="0E1C023A"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JW: Las?</w:t>
      </w:r>
    </w:p>
    <w:p w14:paraId="638E1A46" w14:textId="08131D23"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Nie, pięć osób jest w mieszkaniu, tam powiedzmy, grają w karty. Nieważne. Cokolwiek robią. I pani mówi tak, pani z biura, z którą ja przyjechałem, ja jeszcze z nią nie pracowałem. Ona mówi tak ,,Wie pani, tutaj będzie tylko pięć osób. Operator, reżyser i</w:t>
      </w:r>
      <w:r w:rsidR="00692277">
        <w:rPr>
          <w:rFonts w:ascii="Times New Roman" w:hAnsi="Times New Roman" w:cs="Times New Roman"/>
          <w:sz w:val="24"/>
          <w:szCs w:val="24"/>
        </w:rPr>
        <w:t xml:space="preserve"> </w:t>
      </w:r>
      <w:r>
        <w:rPr>
          <w:rFonts w:ascii="Times New Roman" w:hAnsi="Times New Roman" w:cs="Times New Roman"/>
          <w:sz w:val="24"/>
          <w:szCs w:val="24"/>
        </w:rPr>
        <w:t xml:space="preserve">jeden pan od światła i jeden pan ze </w:t>
      </w:r>
      <w:r w:rsidRPr="00092B54">
        <w:rPr>
          <w:rFonts w:ascii="Times New Roman" w:hAnsi="Times New Roman" w:cs="Times New Roman"/>
          <w:b/>
          <w:sz w:val="24"/>
          <w:szCs w:val="24"/>
        </w:rPr>
        <w:t>scenografii</w:t>
      </w:r>
      <w:r>
        <w:rPr>
          <w:rFonts w:ascii="Times New Roman" w:hAnsi="Times New Roman" w:cs="Times New Roman"/>
          <w:sz w:val="24"/>
          <w:szCs w:val="24"/>
        </w:rPr>
        <w:t>”. A ja już wiem, że tam będą przestawiane sceny, że świetlików musi być co najmniej trzech</w:t>
      </w:r>
      <w:r w:rsidR="00692277">
        <w:rPr>
          <w:rFonts w:ascii="Times New Roman" w:hAnsi="Times New Roman" w:cs="Times New Roman"/>
          <w:sz w:val="24"/>
          <w:szCs w:val="24"/>
        </w:rPr>
        <w:t>, ż</w:t>
      </w:r>
      <w:r>
        <w:rPr>
          <w:rFonts w:ascii="Times New Roman" w:hAnsi="Times New Roman" w:cs="Times New Roman"/>
          <w:sz w:val="24"/>
          <w:szCs w:val="24"/>
        </w:rPr>
        <w:t xml:space="preserve">e moich ludzi musi być co najmniej dwóch. I tak słucham co ona mówi. ,,Nie, nikt nie zniszczy podłogi”. Ja tak słucham, mówię ,,Wie pani co, ja pani powiem, jak będzie naprawdę. My tu przywieziemy papier, którym wyłożymy całą podłogę ”. Często nie wolno było, bo przecież szeleścił, dźwiękowiec znowu szaleństwa dostawał, wiesz bo po papierze. A jak wtedy były już tanie wykładziny, można było jakieś szmaty położyć, żeby nie zadeptać tej podłogi, bo przecież nie mówiąc o statywach, które robiły dziury. Chłopcy genialny pomysł u wymyślili, </w:t>
      </w:r>
      <w:r w:rsidR="00692277">
        <w:rPr>
          <w:rFonts w:ascii="Times New Roman" w:hAnsi="Times New Roman" w:cs="Times New Roman"/>
          <w:sz w:val="24"/>
          <w:szCs w:val="24"/>
        </w:rPr>
        <w:t>ż</w:t>
      </w:r>
      <w:r>
        <w:rPr>
          <w:rFonts w:ascii="Times New Roman" w:hAnsi="Times New Roman" w:cs="Times New Roman"/>
          <w:sz w:val="24"/>
          <w:szCs w:val="24"/>
        </w:rPr>
        <w:t>e te statywy na podłogach lakierowanych, były na piłeczkach do tenisa.</w:t>
      </w:r>
    </w:p>
    <w:p w14:paraId="5D92D9E7" w14:textId="77777777"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JW: Najtańszy patent.</w:t>
      </w:r>
    </w:p>
    <w:p w14:paraId="65BE5107" w14:textId="5AA1994D" w:rsidR="00C61627" w:rsidRDefault="00C61627" w:rsidP="00C61627">
      <w:pPr>
        <w:spacing w:line="360" w:lineRule="auto"/>
        <w:jc w:val="both"/>
        <w:rPr>
          <w:rFonts w:ascii="Times New Roman" w:hAnsi="Times New Roman" w:cs="Times New Roman"/>
          <w:sz w:val="24"/>
          <w:szCs w:val="24"/>
        </w:rPr>
      </w:pPr>
      <w:r>
        <w:rPr>
          <w:rFonts w:ascii="Times New Roman" w:hAnsi="Times New Roman" w:cs="Times New Roman"/>
          <w:sz w:val="24"/>
          <w:szCs w:val="24"/>
        </w:rPr>
        <w:t>AW: Najtańszy patent i genialny. Jeszcze się to przesuwało, nie trzeba było podnosić i tak dalej. Hałasu nie robiło przede wszystkim. Al</w:t>
      </w:r>
      <w:r w:rsidR="00692277">
        <w:rPr>
          <w:rFonts w:ascii="Times New Roman" w:hAnsi="Times New Roman" w:cs="Times New Roman"/>
          <w:sz w:val="24"/>
          <w:szCs w:val="24"/>
        </w:rPr>
        <w:t xml:space="preserve">e </w:t>
      </w:r>
      <w:r>
        <w:rPr>
          <w:rFonts w:ascii="Times New Roman" w:hAnsi="Times New Roman" w:cs="Times New Roman"/>
          <w:sz w:val="24"/>
          <w:szCs w:val="24"/>
        </w:rPr>
        <w:t xml:space="preserve">spotkałem się też z tym, że myśmy przyjechali do obiektu, przywieźliśmy meble i pani właścicielka domu, zresztą w Łodzi, na Julianowie, nie chciała nas wpuścić. </w:t>
      </w:r>
    </w:p>
    <w:p w14:paraId="5E877738" w14:textId="77777777" w:rsidR="00692277" w:rsidRDefault="00692277" w:rsidP="00692277">
      <w:pPr>
        <w:spacing w:line="360" w:lineRule="auto"/>
        <w:jc w:val="both"/>
        <w:rPr>
          <w:rFonts w:ascii="Times New Roman" w:hAnsi="Times New Roman" w:cs="Times New Roman"/>
          <w:sz w:val="24"/>
          <w:szCs w:val="24"/>
        </w:rPr>
      </w:pPr>
      <w:r w:rsidRPr="00235D8A">
        <w:rPr>
          <w:rFonts w:ascii="Times New Roman" w:hAnsi="Times New Roman" w:cs="Times New Roman"/>
          <w:sz w:val="24"/>
          <w:szCs w:val="24"/>
        </w:rPr>
        <w:t>01:09:0</w:t>
      </w:r>
      <w:r>
        <w:rPr>
          <w:rFonts w:ascii="Times New Roman" w:hAnsi="Times New Roman" w:cs="Times New Roman"/>
          <w:sz w:val="24"/>
          <w:szCs w:val="24"/>
        </w:rPr>
        <w:t>1 – 01:12:00</w:t>
      </w:r>
    </w:p>
    <w:p w14:paraId="0DF595CF" w14:textId="2C913D6E"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 powiedziano jej, że tu nic nie będzie się działo. Tylko przyjedzie dwóch aktorów, reżyser i kamera. Ja mówię ,,Coś pięknego, po prostu coś pięknego”, bo ja mówię </w:t>
      </w:r>
      <w:r w:rsidRPr="00692277">
        <w:rPr>
          <w:rFonts w:ascii="Times New Roman" w:hAnsi="Times New Roman" w:cs="Times New Roman"/>
          <w:color w:val="FF0000"/>
          <w:sz w:val="24"/>
          <w:szCs w:val="24"/>
        </w:rPr>
        <w:t xml:space="preserve">,,To…”, później do tej pani, która takie mówiła, on mówi ,,Ale wiesz, bo to, to no nie można tak powiedzieć, bo </w:t>
      </w:r>
      <w:r w:rsidRPr="00692277">
        <w:rPr>
          <w:rFonts w:ascii="Times New Roman" w:hAnsi="Times New Roman" w:cs="Times New Roman"/>
          <w:color w:val="FF0000"/>
          <w:sz w:val="24"/>
          <w:szCs w:val="24"/>
        </w:rPr>
        <w:lastRenderedPageBreak/>
        <w:t xml:space="preserve">wystraszysz ludzi”. </w:t>
      </w:r>
      <w:r>
        <w:rPr>
          <w:rFonts w:ascii="Times New Roman" w:hAnsi="Times New Roman" w:cs="Times New Roman"/>
          <w:sz w:val="24"/>
          <w:szCs w:val="24"/>
        </w:rPr>
        <w:t xml:space="preserve">Mówię ,,Nie, to się mówi w drugą stronę. Będzie 50 osób, czołgi po ścianach będą jeździły i tak dalej. Ale jak my wyjedziemy to nie będzie śladu po naszej obecności ”. Ja tak zrobiłem u pani, chyba ciotki, czy babci, Bora Komorowskiego w </w:t>
      </w:r>
      <w:proofErr w:type="spellStart"/>
      <w:r>
        <w:rPr>
          <w:rFonts w:ascii="Times New Roman" w:hAnsi="Times New Roman" w:cs="Times New Roman"/>
          <w:sz w:val="24"/>
          <w:szCs w:val="24"/>
        </w:rPr>
        <w:t>Brinowie</w:t>
      </w:r>
      <w:proofErr w:type="spellEnd"/>
      <w:r>
        <w:rPr>
          <w:rFonts w:ascii="Times New Roman" w:hAnsi="Times New Roman" w:cs="Times New Roman"/>
          <w:sz w:val="24"/>
          <w:szCs w:val="24"/>
        </w:rPr>
        <w:t xml:space="preserve">. Tam w </w:t>
      </w:r>
      <w:proofErr w:type="spellStart"/>
      <w:r>
        <w:rPr>
          <w:rFonts w:ascii="Times New Roman" w:hAnsi="Times New Roman" w:cs="Times New Roman"/>
          <w:sz w:val="24"/>
          <w:szCs w:val="24"/>
        </w:rPr>
        <w:t>Brinowie</w:t>
      </w:r>
      <w:proofErr w:type="spellEnd"/>
      <w:r>
        <w:rPr>
          <w:rFonts w:ascii="Times New Roman" w:hAnsi="Times New Roman" w:cs="Times New Roman"/>
          <w:sz w:val="24"/>
          <w:szCs w:val="24"/>
        </w:rPr>
        <w:t xml:space="preserve"> był dom, w którym mieliśmy robić zdjęcia, zresztą zaprojektowany przez jakiegoś francuskiego architekta w dwudziestych latach. Tam była ściana szklana. To było coś niesłuchanego, jak ja to zobaczyłem to w ogóle obłęd. W każdym razie, było parę rzeczy, były obrazy Kossaka znane, które trzeba było zdjąć ze ściany, zawiesić inne i był strasznie wielki żyrandol z rogów, który musieliśmy zdjąć. Bo on już zagrał w innym filmie, lepiej żeby nie było widać. Dobra. Przestawiliśmy to wszystko. I tam była pani, która miała tam 95 lat, chodziła w balkoniku i czytała sobie książki w chwilach wolnych w trzech językach. I my staraliśmy się na paluszkach, wszystko po cichutku, przynajmniej na razie, prawda? Bo później przyjadą czołgi. I ta, zresztą to wykorzystałem, bo gdzieś tam mieliśmy II wojnę w tle, ale akurat nie w tym obiekcie. I ta pani tak mówi ,,A bo wy tak jakoś bezszelestnie robicie. My tu mieliśmy telewizję, to tutaj musiałam patrzeć, bo jedna pani chodziła i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do torebki różne rzeczy chowała”. Później mi pokazała jakie, to sam bym to rąbnął, ale…Nie no, żarty, żartami. Ja zresztą to powiedziałem tej pani szczerze, bo ja rozumiem ta co chciała, ale dlaczego nie zapytała, na przykład. Bo może można było to odkupić.  Tam się nic nie dało zresztą. Bo to pamiątki rodzinne. My też żeśmy zresztą nic nie usiłowali, że tak powiem, kupić. Wszystkim się podobało. Ja mówię ,,Tym bardziej robimy wszystko na paluszkach”. I ta pani do nas tak mówi ,,A wiecie wy tutaj tak…”, ,,No chcemy to jakoś to było tam, tam</w:t>
      </w:r>
      <w:r w:rsidRPr="00692277">
        <w:rPr>
          <w:rFonts w:ascii="Times New Roman" w:hAnsi="Times New Roman" w:cs="Times New Roman"/>
          <w:color w:val="FF0000"/>
          <w:sz w:val="24"/>
          <w:szCs w:val="24"/>
        </w:rPr>
        <w:t xml:space="preserve">”. Kolega </w:t>
      </w:r>
      <w:r w:rsidRPr="00692277">
        <w:rPr>
          <w:rFonts w:ascii="Times New Roman" w:hAnsi="Times New Roman" w:cs="Times New Roman"/>
          <w:b/>
          <w:color w:val="FF0000"/>
          <w:sz w:val="24"/>
          <w:szCs w:val="24"/>
        </w:rPr>
        <w:t>scenograf</w:t>
      </w:r>
      <w:r w:rsidRPr="00692277">
        <w:rPr>
          <w:rFonts w:ascii="Times New Roman" w:hAnsi="Times New Roman" w:cs="Times New Roman"/>
          <w:color w:val="FF0000"/>
          <w:sz w:val="24"/>
          <w:szCs w:val="24"/>
        </w:rPr>
        <w:t xml:space="preserve"> tak zaczyna się tak </w:t>
      </w:r>
      <w:r>
        <w:rPr>
          <w:rFonts w:ascii="Times New Roman" w:hAnsi="Times New Roman" w:cs="Times New Roman"/>
          <w:sz w:val="24"/>
          <w:szCs w:val="24"/>
        </w:rPr>
        <w:t>,,Wie pani, żeby to już tak fajnie było i tego”.</w:t>
      </w:r>
    </w:p>
    <w:p w14:paraId="4AF2D458"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01:12:01 – 01:15:00</w:t>
      </w:r>
    </w:p>
    <w:p w14:paraId="60C90EDB"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Ja mówię ,,Wie pani, bo w ostatnie scenie to i tak wjeżdżają dwa czołgi przez to okno”. Ta pani się zaczęła tak śmiać, że mówi ,,Macie carte blanche???, róbcie co chcecie”. Rzeczywiście przywróciliśmy tak, że ja później chodziłem  i pytałem tej pani, czy tak to leżało. Mówi ,,Spokojnie, wszystko jest na swoim miejscu”. </w:t>
      </w:r>
    </w:p>
    <w:p w14:paraId="10AD9B7C" w14:textId="1ADA0FD1"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jeszcze nie dodałeś jednego, że kiedyś, właściwie prawie wszyscy, palili w ekipie, więc do tych 30 osób, które nagle wchodziły do tego mieszkania, prawie wszyscy z papierosem. To taki drobiazg. Teraz jest odwrotnie. </w:t>
      </w:r>
    </w:p>
    <w:p w14:paraId="6F32A4DB"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Chwileczkę. Ale wiesz, wszyscy palili do momentu rozpoczęcia zdjęć. Później, pamiętasz, tak, od kiedy były te cholerne plastikowe kubeczki, do których pety wszyscy wrzucali. </w:t>
      </w:r>
      <w:r>
        <w:rPr>
          <w:rFonts w:ascii="Times New Roman" w:hAnsi="Times New Roman" w:cs="Times New Roman"/>
          <w:sz w:val="24"/>
          <w:szCs w:val="24"/>
        </w:rPr>
        <w:lastRenderedPageBreak/>
        <w:t xml:space="preserve">Niedopita kawa, kubeczek, operator patrzy ,,A co mi tam tak wyje!”. Ja mówię ,,To Twój kubek, który tam zostawiłeś”. Bo takie przypadki też były. </w:t>
      </w:r>
    </w:p>
    <w:p w14:paraId="04EB6A56"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 80. roku to Włosi przywieźli. </w:t>
      </w:r>
    </w:p>
    <w:p w14:paraId="565B139F" w14:textId="179A7F2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AW:  Już  to się zaczęło i wszyscy ,,A</w:t>
      </w:r>
      <w:r w:rsidR="00662BA1">
        <w:rPr>
          <w:rFonts w:ascii="Times New Roman" w:hAnsi="Times New Roman" w:cs="Times New Roman"/>
          <w:sz w:val="24"/>
          <w:szCs w:val="24"/>
        </w:rPr>
        <w:t>c</w:t>
      </w:r>
      <w:r>
        <w:rPr>
          <w:rFonts w:ascii="Times New Roman" w:hAnsi="Times New Roman" w:cs="Times New Roman"/>
          <w:sz w:val="24"/>
          <w:szCs w:val="24"/>
        </w:rPr>
        <w:t>h bo tego”. Wszystko fajnie, tylko nie w dekoracji. No…</w:t>
      </w:r>
    </w:p>
    <w:p w14:paraId="7F0CA54E" w14:textId="1D0CA7D4"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Każdy po prostu z kawą wchodził na plan. Kiedyś taki ten szacunek do takiej czystości planu, no tak umownie, to inaczej trochę wyglądał. A teraz jak wszyscy wchodzą na plan - pierwszy odruch to jest gdzie włączyć komórkę, żeby naładować komórkę. Potem wszyscy wchodzą z kawą. Naprawdę są tacy </w:t>
      </w:r>
      <w:proofErr w:type="spellStart"/>
      <w:r>
        <w:rPr>
          <w:rFonts w:ascii="Times New Roman" w:hAnsi="Times New Roman" w:cs="Times New Roman"/>
          <w:sz w:val="24"/>
          <w:szCs w:val="24"/>
        </w:rPr>
        <w:t>kawosze</w:t>
      </w:r>
      <w:proofErr w:type="spellEnd"/>
      <w:r>
        <w:rPr>
          <w:rFonts w:ascii="Times New Roman" w:hAnsi="Times New Roman" w:cs="Times New Roman"/>
          <w:sz w:val="24"/>
          <w:szCs w:val="24"/>
        </w:rPr>
        <w:t>. Wszyscy wchodzą i te kubki po prostu zostawiają wszędzie. Nikt tego kubka nie zabiera.</w:t>
      </w:r>
    </w:p>
    <w:p w14:paraId="232EACC8"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 wąchałeś tę kawę? </w:t>
      </w:r>
    </w:p>
    <w:p w14:paraId="6E059B99" w14:textId="6F270745"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JW: Nie, to różnie jest. Ale od tego zaczyna się dzień zdjęciowy. Jeszcze tak, kiedyś taki większy szacunek był dla ciszy. Jak było ujęcie, wiadomo, jak były setki – setki to znaczy taki 100% dźwięk, to był sygnał dźwiękowy, świetlny ,,Uwaga. Cisza”. I naprawdę wtedy jedynie co przeszkadzało to…</w:t>
      </w:r>
    </w:p>
    <w:p w14:paraId="682F37E9"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To ja w rogu, jak gadałem. </w:t>
      </w:r>
    </w:p>
    <w:p w14:paraId="7680E53F" w14:textId="4F0B17EC"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JW:…rury do ogrzewania parowego, które się rozszerzały i tak strzelały. A dzisiaj, nie wiem. Może dlatego, </w:t>
      </w:r>
      <w:r w:rsidR="00662BA1">
        <w:rPr>
          <w:rFonts w:ascii="Times New Roman" w:hAnsi="Times New Roman" w:cs="Times New Roman"/>
          <w:sz w:val="24"/>
          <w:szCs w:val="24"/>
        </w:rPr>
        <w:t>że</w:t>
      </w:r>
      <w:r>
        <w:rPr>
          <w:rFonts w:ascii="Times New Roman" w:hAnsi="Times New Roman" w:cs="Times New Roman"/>
          <w:sz w:val="24"/>
          <w:szCs w:val="24"/>
        </w:rPr>
        <w:t xml:space="preserve"> dzisiaj</w:t>
      </w:r>
      <w:r w:rsidR="00662BA1">
        <w:rPr>
          <w:rFonts w:ascii="Times New Roman" w:hAnsi="Times New Roman" w:cs="Times New Roman"/>
          <w:sz w:val="24"/>
          <w:szCs w:val="24"/>
        </w:rPr>
        <w:t xml:space="preserve"> </w:t>
      </w:r>
      <w:r>
        <w:rPr>
          <w:rFonts w:ascii="Times New Roman" w:hAnsi="Times New Roman" w:cs="Times New Roman"/>
          <w:sz w:val="24"/>
          <w:szCs w:val="24"/>
        </w:rPr>
        <w:t>wszystko jest na cyfrze</w:t>
      </w:r>
      <w:r w:rsidR="00662BA1">
        <w:rPr>
          <w:rFonts w:ascii="Times New Roman" w:hAnsi="Times New Roman" w:cs="Times New Roman"/>
          <w:sz w:val="24"/>
          <w:szCs w:val="24"/>
        </w:rPr>
        <w:t xml:space="preserve"> i</w:t>
      </w:r>
      <w:r>
        <w:rPr>
          <w:rFonts w:ascii="Times New Roman" w:hAnsi="Times New Roman" w:cs="Times New Roman"/>
          <w:sz w:val="24"/>
          <w:szCs w:val="24"/>
        </w:rPr>
        <w:t xml:space="preserve"> to można skasować na 1000 razy i 1000 razy na nowo nagrywać. </w:t>
      </w:r>
    </w:p>
    <w:p w14:paraId="49E7888A"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Wiadomo było, że taśmy się już nie odgryzie, tak. </w:t>
      </w:r>
    </w:p>
    <w:p w14:paraId="526DEA47"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Kiedyś taśma to, jak to mówiono, że jeden metr dolara kosztuje.  </w:t>
      </w:r>
    </w:p>
    <w:p w14:paraId="5DC17EF5"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No tak było, tak było. </w:t>
      </w:r>
    </w:p>
    <w:p w14:paraId="63305CAF"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Wiadomo, że to była taka bariera, taka świętość to była. </w:t>
      </w:r>
    </w:p>
    <w:p w14:paraId="5160A40D" w14:textId="77777777" w:rsidR="00692277" w:rsidRDefault="00692277" w:rsidP="00692277">
      <w:pPr>
        <w:spacing w:line="360" w:lineRule="auto"/>
        <w:jc w:val="both"/>
        <w:rPr>
          <w:rFonts w:ascii="Times New Roman" w:hAnsi="Times New Roman" w:cs="Times New Roman"/>
          <w:sz w:val="24"/>
          <w:szCs w:val="24"/>
        </w:rPr>
      </w:pPr>
      <w:r>
        <w:rPr>
          <w:rFonts w:ascii="Times New Roman" w:hAnsi="Times New Roman" w:cs="Times New Roman"/>
          <w:sz w:val="24"/>
          <w:szCs w:val="24"/>
        </w:rPr>
        <w:t>AW: Ale prawda też jest taka, że ryba się psuje od głowy, bo my, ja robiąc dekoracje, ustawiam gdzieś tam i widzę, wchodzi KTOŚ. Nie znam wszystkich z ekipy. Powiedzmy pierwszy dzień zdjęciowy. I mi wchodzi gość i tak na XVIII-wiecznym kredensie stawia kubeczek sobie z gorąca kawusią. I tam sobie coś ogląda. Ja mówię ,,Proszę to zabrać, bo tego”.</w:t>
      </w:r>
    </w:p>
    <w:p w14:paraId="251AD9B9"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01:15:01 – 01:18:03</w:t>
      </w:r>
    </w:p>
    <w:p w14:paraId="121F60DB" w14:textId="57522425"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 Spotkałem się z tym ,,Ale ja jestem aktorem”, a ja mówię ,,A to przepraszam, to spieprzaj stąd z tą kawą”. Po prostu. Ale gorzej jest jak wchodzi reżyser i on daje bardzo niedobry przykład. Znam takich reżyserów, którzy właśnie wręcz przeciwnie robią, siedzą i patrzą ,,A gdzie z tą kawą mi lezie”. A mam później pozalewaną dekorację. No to często tak bywa. No niestety. Szacunek dla zawodu i pracy przede wszystkim. To zależy od ludzi</w:t>
      </w:r>
      <w:r w:rsidR="00D07FC9">
        <w:rPr>
          <w:rFonts w:ascii="Times New Roman" w:hAnsi="Times New Roman" w:cs="Times New Roman"/>
          <w:sz w:val="24"/>
          <w:szCs w:val="24"/>
        </w:rPr>
        <w:t>.</w:t>
      </w:r>
    </w:p>
    <w:p w14:paraId="58D37272"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Znaczy może teraz już tak nie jest. Był taki okres właśnie, że pierwsza rzecz to komórki, druga kawa w ręku i...  </w:t>
      </w:r>
    </w:p>
    <w:p w14:paraId="42DA64CB" w14:textId="08C39A7E"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Teraz jak już są barobusy to raczej starają się wszyscy w tym barobusie się dożywić. ,,Jak to wy kiedyś. Co wy, barobusów nie mieliście?”, ja mówię ,,Człowieku, myśmy przez pół roku w ogóle nie mieliśmy żadnej </w:t>
      </w:r>
      <w:r w:rsidRPr="00FC1EEE">
        <w:rPr>
          <w:rFonts w:ascii="Times New Roman" w:hAnsi="Times New Roman" w:cs="Times New Roman"/>
          <w:color w:val="FF0000"/>
          <w:sz w:val="24"/>
          <w:szCs w:val="24"/>
        </w:rPr>
        <w:t>degeneratki/</w:t>
      </w:r>
      <w:proofErr w:type="spellStart"/>
      <w:r w:rsidRPr="00FC1EEE">
        <w:rPr>
          <w:rFonts w:ascii="Times New Roman" w:hAnsi="Times New Roman" w:cs="Times New Roman"/>
          <w:color w:val="FF0000"/>
          <w:sz w:val="24"/>
          <w:szCs w:val="24"/>
        </w:rPr>
        <w:t>regeneratki</w:t>
      </w:r>
      <w:proofErr w:type="spellEnd"/>
      <w:r w:rsidRPr="00FC1EEE">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FC1EEE">
        <w:rPr>
          <w:rFonts w:ascii="Times New Roman" w:hAnsi="Times New Roman" w:cs="Times New Roman"/>
          <w:sz w:val="24"/>
          <w:szCs w:val="24"/>
        </w:rPr>
        <w:t xml:space="preserve">Dopiero </w:t>
      </w:r>
      <w:r>
        <w:rPr>
          <w:rFonts w:ascii="Times New Roman" w:hAnsi="Times New Roman" w:cs="Times New Roman"/>
          <w:sz w:val="24"/>
          <w:szCs w:val="24"/>
        </w:rPr>
        <w:t>o</w:t>
      </w:r>
      <w:r w:rsidRPr="00FC1EEE">
        <w:rPr>
          <w:rFonts w:ascii="Times New Roman" w:hAnsi="Times New Roman" w:cs="Times New Roman"/>
          <w:sz w:val="24"/>
          <w:szCs w:val="24"/>
        </w:rPr>
        <w:t xml:space="preserve">d </w:t>
      </w:r>
      <w:r>
        <w:rPr>
          <w:rFonts w:ascii="Times New Roman" w:hAnsi="Times New Roman" w:cs="Times New Roman"/>
          <w:sz w:val="24"/>
          <w:szCs w:val="24"/>
        </w:rPr>
        <w:t xml:space="preserve">któregoś listopada, jak orzekli, że już mamy trudne warunki pogodowe. Jakoś tak październik, listopad to dopiero była zupa z wkładką. </w:t>
      </w:r>
    </w:p>
    <w:p w14:paraId="4F59905E"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Bułka, parówka i kefir. Jeżeli był sklep w pobliżu. </w:t>
      </w:r>
    </w:p>
    <w:p w14:paraId="3A045112"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Jeżeli parówki dojechały. </w:t>
      </w:r>
    </w:p>
    <w:p w14:paraId="52A70118"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Tak to wyglądało. </w:t>
      </w:r>
    </w:p>
    <w:p w14:paraId="6BE1E296" w14:textId="6BAD604E"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No nieźle było. Ale za to, trzeba przyznać, że jak nam szefowie produkcji, gdzieś tam w Polsce B oczywiście, załatwiali kwatery typu hotel, jakiś tam dom robotniczy. Tak jak w Ełku mieszkaliśmy, na przykład. </w:t>
      </w:r>
    </w:p>
    <w:p w14:paraId="53BE91C5"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JW: Dom wczasowy.</w:t>
      </w:r>
    </w:p>
    <w:p w14:paraId="50EB2761" w14:textId="6153D676"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AW: To był dom wczasowy. Tylko dla nas był, no bo po sezonie. Cała ekipa tam mieszkała. To po pracy to można było, tak – kucharki się ścigały co lepszego nam ugotować. Myśmy im zresztą komplementowali wszystko. Tańc</w:t>
      </w:r>
      <w:r w:rsidR="00D07FC9">
        <w:rPr>
          <w:rFonts w:ascii="Times New Roman" w:hAnsi="Times New Roman" w:cs="Times New Roman"/>
          <w:sz w:val="24"/>
          <w:szCs w:val="24"/>
        </w:rPr>
        <w:t xml:space="preserve">e </w:t>
      </w:r>
      <w:r>
        <w:rPr>
          <w:rFonts w:ascii="Times New Roman" w:hAnsi="Times New Roman" w:cs="Times New Roman"/>
          <w:sz w:val="24"/>
          <w:szCs w:val="24"/>
        </w:rPr>
        <w:t xml:space="preserve">były, wieczorem muzyka, jakieś tańce, </w:t>
      </w:r>
      <w:proofErr w:type="spellStart"/>
      <w:r w:rsidRPr="00093083">
        <w:rPr>
          <w:rFonts w:ascii="Times New Roman" w:hAnsi="Times New Roman" w:cs="Times New Roman"/>
          <w:color w:val="FF0000"/>
          <w:sz w:val="24"/>
          <w:szCs w:val="24"/>
        </w:rPr>
        <w:t>wygłupaiaaa</w:t>
      </w:r>
      <w:proofErr w:type="spellEnd"/>
      <w:r>
        <w:rPr>
          <w:rFonts w:ascii="Times New Roman" w:hAnsi="Times New Roman" w:cs="Times New Roman"/>
          <w:sz w:val="24"/>
          <w:szCs w:val="24"/>
        </w:rPr>
        <w:t xml:space="preserve">… to też koleżanki ,,A my już do domu idziemy”, ,,To jeden taniec chociaż”. To jutro wiadomo ,,A to na obiadek na przykład wam zrobimy kluski śląskie z sosikiem”, ,,O matko jak fajnie. A bo koledzy też chcieli”.  I </w:t>
      </w:r>
      <w:r w:rsidR="00D07FC9">
        <w:rPr>
          <w:rFonts w:ascii="Times New Roman" w:hAnsi="Times New Roman" w:cs="Times New Roman"/>
          <w:sz w:val="24"/>
          <w:szCs w:val="24"/>
        </w:rPr>
        <w:t>tak</w:t>
      </w:r>
      <w:r>
        <w:rPr>
          <w:rFonts w:ascii="Times New Roman" w:hAnsi="Times New Roman" w:cs="Times New Roman"/>
          <w:sz w:val="24"/>
          <w:szCs w:val="24"/>
        </w:rPr>
        <w:t xml:space="preserve"> to bywało. Po prostu. Ale</w:t>
      </w:r>
      <w:r w:rsidR="00D07FC9">
        <w:rPr>
          <w:rFonts w:ascii="Times New Roman" w:hAnsi="Times New Roman" w:cs="Times New Roman"/>
          <w:sz w:val="24"/>
          <w:szCs w:val="24"/>
        </w:rPr>
        <w:t xml:space="preserve"> </w:t>
      </w:r>
      <w:r>
        <w:rPr>
          <w:rFonts w:ascii="Times New Roman" w:hAnsi="Times New Roman" w:cs="Times New Roman"/>
          <w:sz w:val="24"/>
          <w:szCs w:val="24"/>
        </w:rPr>
        <w:t xml:space="preserve">zyskiwaliśmy często, bo później tak zwana wierchuszka, czyli aktorzy z reżyserem, którzy mieszkali, powiedzmy 20 kilometrów dalej, ale w hotelu, jak my opowiadaliśmy, co my dostaliśmy do jedzenia ,,Kurde, a w tym hotelu tak do dupy gotują”. I byliśmy wygrani. Także tak się bawiliśmy. </w:t>
      </w:r>
    </w:p>
    <w:p w14:paraId="685294E5" w14:textId="68574D5F"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JW: No teraz na pewno warunki socjalne są nieporównywalne.</w:t>
      </w:r>
    </w:p>
    <w:p w14:paraId="784033EA" w14:textId="77777777" w:rsidR="00D07FC9" w:rsidRDefault="00D07FC9" w:rsidP="00662BA1">
      <w:pPr>
        <w:spacing w:line="360" w:lineRule="auto"/>
        <w:jc w:val="both"/>
        <w:rPr>
          <w:rFonts w:ascii="Times New Roman" w:hAnsi="Times New Roman" w:cs="Times New Roman"/>
          <w:sz w:val="24"/>
          <w:szCs w:val="24"/>
        </w:rPr>
      </w:pPr>
    </w:p>
    <w:p w14:paraId="4326FB2B"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AW: Nie no, teraz się zamawia…</w:t>
      </w:r>
    </w:p>
    <w:p w14:paraId="497E82A1"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JW:…hotele. </w:t>
      </w:r>
    </w:p>
    <w:p w14:paraId="15662472"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t>
      </w:r>
      <w:r w:rsidRPr="00D07FC9">
        <w:rPr>
          <w:rFonts w:ascii="Times New Roman" w:hAnsi="Times New Roman" w:cs="Times New Roman"/>
          <w:color w:val="FF0000"/>
          <w:sz w:val="24"/>
          <w:szCs w:val="24"/>
        </w:rPr>
        <w:t xml:space="preserve">Ale ja mówię już o samo bytowe takie dla nas. </w:t>
      </w:r>
    </w:p>
    <w:p w14:paraId="0A90E79C" w14:textId="77777777"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No nie ma porównania. </w:t>
      </w:r>
    </w:p>
    <w:p w14:paraId="7411F601" w14:textId="64187B0C" w:rsidR="00662BA1" w:rsidRDefault="00662BA1" w:rsidP="00662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Jak jesteś w Łodzi i masz catering tylko to kucharz cię pyta co chcesz, żeby ci zrobić do jedzenia. </w:t>
      </w:r>
    </w:p>
    <w:p w14:paraId="64099ECF"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01:18:04 – 01:20:48</w:t>
      </w:r>
    </w:p>
    <w:p w14:paraId="601E4E1A" w14:textId="53E2AAF4"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t>
      </w:r>
      <w:r w:rsidR="00710757">
        <w:rPr>
          <w:rFonts w:ascii="Times New Roman" w:hAnsi="Times New Roman" w:cs="Times New Roman"/>
          <w:sz w:val="24"/>
          <w:szCs w:val="24"/>
        </w:rPr>
        <w:t>B</w:t>
      </w:r>
      <w:r>
        <w:rPr>
          <w:rFonts w:ascii="Times New Roman" w:hAnsi="Times New Roman" w:cs="Times New Roman"/>
          <w:sz w:val="24"/>
          <w:szCs w:val="24"/>
        </w:rPr>
        <w:t>yły takie historie, że obok barobusu stały grille prywatne kolegów świetlików. Zresztą znam taka brygadę, że na samochodzie mają grilla elektrycznego i lodówkę. I oni są niezależni zupełnie od nikogo</w:t>
      </w:r>
      <w:bookmarkStart w:id="4" w:name="_Hlk125023689"/>
      <w:r>
        <w:rPr>
          <w:rFonts w:ascii="Times New Roman" w:hAnsi="Times New Roman" w:cs="Times New Roman"/>
          <w:sz w:val="24"/>
          <w:szCs w:val="24"/>
        </w:rPr>
        <w:t xml:space="preserve">. Bo mówią ,,Nie, no to…” – wiesz to w Warszawie -  ,,Tam w Warszawie – to mówi – różnie bywa z tymi </w:t>
      </w:r>
      <w:proofErr w:type="spellStart"/>
      <w:r>
        <w:rPr>
          <w:rFonts w:ascii="Times New Roman" w:hAnsi="Times New Roman" w:cs="Times New Roman"/>
          <w:sz w:val="24"/>
          <w:szCs w:val="24"/>
        </w:rPr>
        <w:t>cateringam</w:t>
      </w:r>
      <w:proofErr w:type="spellEnd"/>
      <w:r>
        <w:rPr>
          <w:rFonts w:ascii="Times New Roman" w:hAnsi="Times New Roman" w:cs="Times New Roman"/>
          <w:sz w:val="24"/>
          <w:szCs w:val="24"/>
        </w:rPr>
        <w:t xml:space="preserve">”, Bo czasem ktoś odejdzie, biorą jakichś nowych i tu nagle wszystko to jakieś takie plastikowe jedzenie. Ekipa nie może tego jeść. Zresztą prawda jest taka, że kiedyś powiedziałem jednemu panu szefowi produkcji, jeżeli będzie oszczędzał na jedzeniu to mu spadnie parę dni zdjęciowych, bo jak ekipa się trzyma za brzuchy i połowę następnego dnia nie jest wstanie pracować, bo dostali… </w:t>
      </w:r>
    </w:p>
    <w:bookmarkEnd w:id="4"/>
    <w:p w14:paraId="05A732A9"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JW: Bo się rozchodzi szukając sklepu, no wiadomo no, ile można bez…</w:t>
      </w:r>
    </w:p>
    <w:p w14:paraId="7A4F307E"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no. Idą wszyscy gdzieś szukać czegoś do zjedzenia, bo to się nie da. </w:t>
      </w:r>
    </w:p>
    <w:p w14:paraId="4B044D54" w14:textId="24A6B7FD"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Ja jeszcze powiem coś takiego. </w:t>
      </w:r>
      <w:r w:rsidR="00710757">
        <w:rPr>
          <w:rFonts w:ascii="Times New Roman" w:hAnsi="Times New Roman" w:cs="Times New Roman"/>
          <w:sz w:val="24"/>
          <w:szCs w:val="24"/>
        </w:rPr>
        <w:t>N</w:t>
      </w:r>
      <w:r>
        <w:rPr>
          <w:rFonts w:ascii="Times New Roman" w:hAnsi="Times New Roman" w:cs="Times New Roman"/>
          <w:sz w:val="24"/>
          <w:szCs w:val="24"/>
        </w:rPr>
        <w:t xml:space="preserve">ic nie było, między innymi mięsa też nie było, bo te nasze świnie jakoś gdzieś się rozeszły wszystkie. </w:t>
      </w:r>
      <w:r w:rsidR="00710757">
        <w:rPr>
          <w:rFonts w:ascii="Times New Roman" w:hAnsi="Times New Roman" w:cs="Times New Roman"/>
          <w:sz w:val="24"/>
          <w:szCs w:val="24"/>
        </w:rPr>
        <w:t>P</w:t>
      </w:r>
      <w:r>
        <w:rPr>
          <w:rFonts w:ascii="Times New Roman" w:hAnsi="Times New Roman" w:cs="Times New Roman"/>
          <w:sz w:val="24"/>
          <w:szCs w:val="24"/>
        </w:rPr>
        <w:t>rzy jednym z filmów poza Łodzią, produkcja kupiła świnię. Po prostu świnię. Tak jakoś na lewo, wiadomo. No i ta świnia, oczywiście, była ubita</w:t>
      </w:r>
      <w:r w:rsidR="00710757">
        <w:rPr>
          <w:rFonts w:ascii="Times New Roman" w:hAnsi="Times New Roman" w:cs="Times New Roman"/>
          <w:sz w:val="24"/>
          <w:szCs w:val="24"/>
        </w:rPr>
        <w:t>,</w:t>
      </w:r>
      <w:r>
        <w:rPr>
          <w:rFonts w:ascii="Times New Roman" w:hAnsi="Times New Roman" w:cs="Times New Roman"/>
          <w:sz w:val="24"/>
          <w:szCs w:val="24"/>
        </w:rPr>
        <w:t xml:space="preserve"> zrobion</w:t>
      </w:r>
      <w:r w:rsidR="00710757">
        <w:rPr>
          <w:rFonts w:ascii="Times New Roman" w:hAnsi="Times New Roman" w:cs="Times New Roman"/>
          <w:sz w:val="24"/>
          <w:szCs w:val="24"/>
        </w:rPr>
        <w:t>o</w:t>
      </w:r>
      <w:r>
        <w:rPr>
          <w:rFonts w:ascii="Times New Roman" w:hAnsi="Times New Roman" w:cs="Times New Roman"/>
          <w:sz w:val="24"/>
          <w:szCs w:val="24"/>
        </w:rPr>
        <w:t xml:space="preserve"> tam wędliny. Tylko to była jakaś taka dziwna świnia. Bo my dostawaliśmy tylko podroby z niej. Ona miała tylko łeb i wnętrzności. Ja nie wiem co było z resztą części jej ciała. Byliśmy razem przy tym filmie. </w:t>
      </w:r>
    </w:p>
    <w:p w14:paraId="7F177D95"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AW: A jadłeś w Ełku prosiaka?</w:t>
      </w:r>
    </w:p>
    <w:p w14:paraId="4339B6D0"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JW: Ja nie powiedziałem gdzie. Ale to był rekwizyt.</w:t>
      </w:r>
    </w:p>
    <w:p w14:paraId="182722CE"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prosiaka to ja miałem. Nie kolego. Jeden był grający, a drugi był rekwizytorski. </w:t>
      </w:r>
    </w:p>
    <w:p w14:paraId="306EF920" w14:textId="03C4AF06" w:rsidR="00D07FC9" w:rsidRDefault="00D07FC9" w:rsidP="00D07FC9">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JW: I ta świnia właśnie, gdzieś się to wszystko rozeszło. A tutaj jeszcze anegdota taka kolejna. To oczywiście zasłyszana. Jak był stan wojenny, jeden z kaskaderów, nie wiem, czy żyjący jeszcze, z Katowic, jak co niektórzy będą wiedzieć, na pewno, pisał wiersze też, i podobno dostał kolegium wtedy. Tak jak to  dzisiaj zajmują</w:t>
      </w:r>
      <w:r w:rsidRPr="004525A8">
        <w:rPr>
          <w:rFonts w:ascii="Times New Roman" w:hAnsi="Times New Roman" w:cs="Times New Roman"/>
          <w:color w:val="7030A0"/>
          <w:sz w:val="24"/>
          <w:szCs w:val="24"/>
        </w:rPr>
        <w:t xml:space="preserve"> </w:t>
      </w:r>
      <w:r w:rsidRPr="004525A8">
        <w:rPr>
          <w:rFonts w:ascii="Times New Roman" w:hAnsi="Times New Roman" w:cs="Times New Roman"/>
          <w:color w:val="FF0000"/>
          <w:sz w:val="24"/>
          <w:szCs w:val="24"/>
        </w:rPr>
        <w:t>???????</w:t>
      </w:r>
    </w:p>
    <w:p w14:paraId="2C58149F"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Mówisz o Cynku? </w:t>
      </w:r>
    </w:p>
    <w:p w14:paraId="4A1BE2FD"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Czy coś takiego. Chyba tak. </w:t>
      </w:r>
    </w:p>
    <w:p w14:paraId="2ADFEBD6" w14:textId="77777777"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Scenariusze pisał do filmów przecież, dwa filmy zrobił. </w:t>
      </w:r>
    </w:p>
    <w:p w14:paraId="6B67481B" w14:textId="10840D76" w:rsidR="00D07FC9" w:rsidRDefault="00D07FC9" w:rsidP="00D0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I wszedł do tego rzeźnika. Oczywiście u rzeźnika były same haki i wisiały łby świńskie. I ponieważ chyba był trochę po paru piwkach powiedział, że nie ruszy się stąd dopóki się ich dupy nie znajdą. Ja to tylko, przepraszam, ale znam z opowiadań. Podobno </w:t>
      </w:r>
      <w:proofErr w:type="spellStart"/>
      <w:r>
        <w:rPr>
          <w:rFonts w:ascii="Times New Roman" w:hAnsi="Times New Roman" w:cs="Times New Roman"/>
          <w:sz w:val="24"/>
          <w:szCs w:val="24"/>
        </w:rPr>
        <w:t>zhaltowali</w:t>
      </w:r>
      <w:proofErr w:type="spellEnd"/>
      <w:r>
        <w:rPr>
          <w:rFonts w:ascii="Times New Roman" w:hAnsi="Times New Roman" w:cs="Times New Roman"/>
          <w:sz w:val="24"/>
          <w:szCs w:val="24"/>
        </w:rPr>
        <w:t xml:space="preserve"> kolegium i tak dalej. Stan wojenny, wiadomo. </w:t>
      </w:r>
    </w:p>
    <w:p w14:paraId="3AB3E673"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01:20:49 – 01:23:53</w:t>
      </w:r>
    </w:p>
    <w:p w14:paraId="229CA292" w14:textId="2A0DA62D"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AW: Cynio. No w stanie wojennym to myśmy różne cudeńka mieli.</w:t>
      </w:r>
      <w:r>
        <w:rPr>
          <w:rFonts w:ascii="Times New Roman" w:hAnsi="Times New Roman" w:cs="Times New Roman"/>
          <w:sz w:val="24"/>
          <w:szCs w:val="24"/>
        </w:rPr>
        <w:t xml:space="preserve"> </w:t>
      </w:r>
      <w:r>
        <w:rPr>
          <w:rFonts w:ascii="Times New Roman" w:hAnsi="Times New Roman" w:cs="Times New Roman"/>
          <w:sz w:val="24"/>
          <w:szCs w:val="24"/>
        </w:rPr>
        <w:t>Jak robiliśmy film ,,Klakier”, który nam przerwał stan wojenny</w:t>
      </w:r>
      <w:r>
        <w:rPr>
          <w:rFonts w:ascii="Times New Roman" w:hAnsi="Times New Roman" w:cs="Times New Roman"/>
          <w:sz w:val="24"/>
          <w:szCs w:val="24"/>
        </w:rPr>
        <w:t>,</w:t>
      </w:r>
      <w:r>
        <w:rPr>
          <w:rFonts w:ascii="Times New Roman" w:hAnsi="Times New Roman" w:cs="Times New Roman"/>
          <w:sz w:val="24"/>
          <w:szCs w:val="24"/>
        </w:rPr>
        <w:t xml:space="preserve"> to jak go wreszcie nam pozwolili grać naprzeciwko katedry</w:t>
      </w:r>
      <w:r>
        <w:rPr>
          <w:rFonts w:ascii="Times New Roman" w:hAnsi="Times New Roman" w:cs="Times New Roman"/>
          <w:sz w:val="24"/>
          <w:szCs w:val="24"/>
        </w:rPr>
        <w:t>,</w:t>
      </w:r>
      <w:r>
        <w:rPr>
          <w:rFonts w:ascii="Times New Roman" w:hAnsi="Times New Roman" w:cs="Times New Roman"/>
          <w:sz w:val="24"/>
          <w:szCs w:val="24"/>
        </w:rPr>
        <w:t xml:space="preserve"> w</w:t>
      </w:r>
      <w:r>
        <w:rPr>
          <w:rFonts w:ascii="Times New Roman" w:hAnsi="Times New Roman" w:cs="Times New Roman"/>
          <w:sz w:val="24"/>
          <w:szCs w:val="24"/>
        </w:rPr>
        <w:t xml:space="preserve"> </w:t>
      </w:r>
      <w:r>
        <w:rPr>
          <w:rFonts w:ascii="Times New Roman" w:hAnsi="Times New Roman" w:cs="Times New Roman"/>
          <w:sz w:val="24"/>
          <w:szCs w:val="24"/>
        </w:rPr>
        <w:t xml:space="preserve">pałacyku mieliśmy obiekt, to </w:t>
      </w:r>
      <w:proofErr w:type="spellStart"/>
      <w:r>
        <w:rPr>
          <w:rFonts w:ascii="Times New Roman" w:hAnsi="Times New Roman" w:cs="Times New Roman"/>
          <w:sz w:val="24"/>
          <w:szCs w:val="24"/>
        </w:rPr>
        <w:t>Samosiuk</w:t>
      </w:r>
      <w:proofErr w:type="spellEnd"/>
      <w:r>
        <w:rPr>
          <w:rFonts w:ascii="Times New Roman" w:hAnsi="Times New Roman" w:cs="Times New Roman"/>
          <w:sz w:val="24"/>
          <w:szCs w:val="24"/>
        </w:rPr>
        <w:t xml:space="preserve"> przychodził do stolików i tak patrzył na nas ,,Któremu karta nie idzie? Bo trzeba światło przestawić”. Cała ekipa grała w karty, bo sceny były statyczne, jak ustawiono światełko, rekwizyty to tam de facto cały dzień w jednym wnętrzu. Tylko właśnie od czasu do czasu przestawienie było światła. To właśnie operator tylko patrzył chłopak ,,No to, wiesz co chodź. Chodź, bo to”.</w:t>
      </w:r>
    </w:p>
    <w:p w14:paraId="6E1577E1"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,,Jeżeli możesz”. </w:t>
      </w:r>
    </w:p>
    <w:p w14:paraId="48A4DF76"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AW: Oczywiście.</w:t>
      </w:r>
    </w:p>
    <w:p w14:paraId="781D7AEB" w14:textId="5DE483B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No bywały </w:t>
      </w:r>
      <w:r>
        <w:rPr>
          <w:rFonts w:ascii="Times New Roman" w:hAnsi="Times New Roman" w:cs="Times New Roman"/>
          <w:sz w:val="24"/>
          <w:szCs w:val="24"/>
        </w:rPr>
        <w:t>tak, że</w:t>
      </w:r>
      <w:r>
        <w:rPr>
          <w:rFonts w:ascii="Times New Roman" w:hAnsi="Times New Roman" w:cs="Times New Roman"/>
          <w:sz w:val="24"/>
          <w:szCs w:val="24"/>
        </w:rPr>
        <w:t xml:space="preserve"> aż głupio było. Z hotelu czasami dla przyzwoitości ktoś tam pojechał z bledną, czy tam ze styropianem. Bo same zdjęcia były cały czas w plenerze, no to wiadomo. No dzisiaj jest inaczej. To jest destrukcyjne takie nie jeżdżenie na zdjęcia. </w:t>
      </w:r>
    </w:p>
    <w:p w14:paraId="1E018D66"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No nie, mnie się bardzo podobało, jak koledzy w słoneczny dzień, przyjechały dwa samochody ze światłem, w polu robimy gdzieś tam, a operator mówi ,,Panowie, no to co? Wiecie, dwie blendy i tego. No to weź to jakoś dwóch”. A reszta ,,O! Tak to możemy dzisiaj”. Jeden dzień ulgowy, a później znowu łomot, no nie – nie zawsze świętego Jana. </w:t>
      </w:r>
    </w:p>
    <w:p w14:paraId="3C9A37A1"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AM: A czego panom najbardziej brakuje, jak wspominacie czasem tamte czasy, porównujecie z tym co jest. To co zniknęło?</w:t>
      </w:r>
    </w:p>
    <w:p w14:paraId="0354F076"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Atmosfera. </w:t>
      </w:r>
    </w:p>
    <w:p w14:paraId="6C999197" w14:textId="77777777"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Chyba tak. </w:t>
      </w:r>
    </w:p>
    <w:p w14:paraId="5A734CEF" w14:textId="4CA9731E" w:rsidR="00710757" w:rsidRDefault="00710757" w:rsidP="00710757">
      <w:pPr>
        <w:spacing w:line="360" w:lineRule="auto"/>
        <w:jc w:val="both"/>
        <w:rPr>
          <w:rFonts w:ascii="Times New Roman" w:hAnsi="Times New Roman" w:cs="Times New Roman"/>
          <w:sz w:val="24"/>
          <w:szCs w:val="24"/>
        </w:rPr>
      </w:pPr>
      <w:r>
        <w:rPr>
          <w:rFonts w:ascii="Times New Roman" w:hAnsi="Times New Roman" w:cs="Times New Roman"/>
          <w:sz w:val="24"/>
          <w:szCs w:val="24"/>
        </w:rPr>
        <w:t>AW: Atmosfera, dlatego, że kiedyś tak jak wspomniałem, okres przygotowawczy mieliśmy długi. Zdążyliśmy się już też poznać w ekipie. No bo wiadomo, że się przeplatały te ekipy. Z jednego filmu przychodzili, tam ktoś jeszcze kończył film i de facto zanim się zaczęły zdjęcia to myśmy wiedzieli mniej więcej z kim pracujemy, jacy to są ludzie. Zależało na tym, jak powiedział Andrzej Żuławski, żeby ekipa była wesoła, zgrana i współpracowała. I to było, jakby najlepsz</w:t>
      </w:r>
      <w:r w:rsidR="000F02DE">
        <w:rPr>
          <w:rFonts w:ascii="Times New Roman" w:hAnsi="Times New Roman" w:cs="Times New Roman"/>
          <w:sz w:val="24"/>
          <w:szCs w:val="24"/>
        </w:rPr>
        <w:t>ą</w:t>
      </w:r>
      <w:r>
        <w:rPr>
          <w:rFonts w:ascii="Times New Roman" w:hAnsi="Times New Roman" w:cs="Times New Roman"/>
          <w:sz w:val="24"/>
          <w:szCs w:val="24"/>
        </w:rPr>
        <w:t xml:space="preserve"> historią, żeby stworzyć film. Jak były jakieś tam ,,A ja z tym to nie mogę” to mądry kierownik produkcji to mu powiedział ,,Dobra, to sobie pa, pa i weźmiemy kogoś z kim ktoś tamten może”. Nieważne. Bywało różnie. Ale nie było takiego tempa pracy. </w:t>
      </w:r>
    </w:p>
    <w:p w14:paraId="2BB799A1" w14:textId="77777777" w:rsidR="000F02DE" w:rsidRDefault="000F02DE" w:rsidP="000F02DE">
      <w:pPr>
        <w:spacing w:line="360" w:lineRule="auto"/>
        <w:jc w:val="both"/>
        <w:rPr>
          <w:rFonts w:ascii="Times New Roman" w:hAnsi="Times New Roman" w:cs="Times New Roman"/>
          <w:sz w:val="24"/>
          <w:szCs w:val="24"/>
        </w:rPr>
      </w:pPr>
      <w:r w:rsidRPr="001B18D7">
        <w:rPr>
          <w:rFonts w:ascii="Times New Roman" w:hAnsi="Times New Roman" w:cs="Times New Roman"/>
          <w:sz w:val="24"/>
          <w:szCs w:val="24"/>
        </w:rPr>
        <w:t>01:23:5</w:t>
      </w:r>
      <w:r>
        <w:rPr>
          <w:rFonts w:ascii="Times New Roman" w:hAnsi="Times New Roman" w:cs="Times New Roman"/>
          <w:sz w:val="24"/>
          <w:szCs w:val="24"/>
        </w:rPr>
        <w:t>4 – 01:27:10</w:t>
      </w:r>
    </w:p>
    <w:p w14:paraId="3D8D79E6"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Sami aktorzy, których teraz spotykamy, oni mówią ,,Słuchajcie, pamiętacie jak to kiedyś było. Na jeziorach”. Było tak ,,Od której ryby – ja byłem przy takim filmie – słuchajcie, od której ryby biorą dzisiaj?”, ,,No gdzieś tak koło 5 zawsze”, ,,A którą mamy?”, ,,No po 16 jest”, ,,No to już, ostatni </w:t>
      </w:r>
      <w:proofErr w:type="spellStart"/>
      <w:r>
        <w:rPr>
          <w:rFonts w:ascii="Times New Roman" w:hAnsi="Times New Roman" w:cs="Times New Roman"/>
          <w:sz w:val="24"/>
          <w:szCs w:val="24"/>
        </w:rPr>
        <w:t>dubelek</w:t>
      </w:r>
      <w:proofErr w:type="spellEnd"/>
      <w:r>
        <w:rPr>
          <w:rFonts w:ascii="Times New Roman" w:hAnsi="Times New Roman" w:cs="Times New Roman"/>
          <w:sz w:val="24"/>
          <w:szCs w:val="24"/>
        </w:rPr>
        <w:t xml:space="preserve"> i robimy. I robimy, jedziemy na rybki” . No i tak to wyglądało, ważne żeby się wyrobić oczywiście. Nie rzeźbić bezsensu.</w:t>
      </w:r>
    </w:p>
    <w:p w14:paraId="778A402C"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JW: Ale był też czarna strona tego co mówisz. Bo na przykład jak zbliżały się święta, na przykład Wigilia, to byli też reżyserzy tacy, którzy woleli mieć zdjęcia w tym dniu niż myć, w cudzysłowie, okna. I to się też…</w:t>
      </w:r>
    </w:p>
    <w:p w14:paraId="0DCCCD1A"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 ty mówisz o przygotowaniach. </w:t>
      </w:r>
    </w:p>
    <w:p w14:paraId="04E50E54"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JW: No było tak. Nie, nie. Ja mówię o zdjęciach już. Przecież zdjęcia…</w:t>
      </w:r>
    </w:p>
    <w:p w14:paraId="6263629D"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Ale gdzie? W Wigilię? </w:t>
      </w:r>
    </w:p>
    <w:p w14:paraId="19CB006C"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A oczywiście. </w:t>
      </w:r>
    </w:p>
    <w:p w14:paraId="1BDBEB7B"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AW: A nie, to my mówiliśmy…</w:t>
      </w:r>
    </w:p>
    <w:p w14:paraId="5EE582A8"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JW: A mało razy?</w:t>
      </w:r>
    </w:p>
    <w:p w14:paraId="25D250FB"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AW: Ja zawsze mówiłem, że ja przychodzę w drugi dzień świąt, ale dopiero po 11. Za przeproszeniem.</w:t>
      </w:r>
    </w:p>
    <w:p w14:paraId="107980E2"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JW: Po prostu wolał pracować niż siedzieć w domu i jak to, tak zwane porządki świąteczne. No to też było trochę poniżej pasa chwyty. </w:t>
      </w:r>
    </w:p>
    <w:p w14:paraId="20520D75"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AW: No bo, nie. To chodziło o to po postu, że jak nie lubił świąt, wiemy nawet…podejrzewam.</w:t>
      </w:r>
    </w:p>
    <w:p w14:paraId="06DB138E"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Bez nazwisk. </w:t>
      </w:r>
    </w:p>
    <w:p w14:paraId="1D89DE18"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Wiem o kim mówisz. </w:t>
      </w:r>
    </w:p>
    <w:p w14:paraId="4D19F857"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Większość nie żyje. </w:t>
      </w:r>
    </w:p>
    <w:p w14:paraId="7858EF3A"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Generalnie tam nie tego. Ale to ekipa po prostu, byłem tez przy takiej sytuacji –  ,,Dobrze, w Wigilię proszę bardzo, jak ci tu zostawię klucz od rekwizytorni i sobie dasz radę jakoś. No nie ma sprawy”. </w:t>
      </w:r>
    </w:p>
    <w:p w14:paraId="06DE8B2B"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 Powiedzcie mi jeszcze ostatnią rzecz. Czy wy chodzicie do kina? Czy oglądacie te filmy, które wy robicie? </w:t>
      </w:r>
    </w:p>
    <w:p w14:paraId="228DB748" w14:textId="17459F7C"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Ja mogę powiedzieć, że </w:t>
      </w:r>
      <w:r>
        <w:rPr>
          <w:rFonts w:ascii="Times New Roman" w:hAnsi="Times New Roman" w:cs="Times New Roman"/>
          <w:sz w:val="24"/>
          <w:szCs w:val="24"/>
        </w:rPr>
        <w:t>,,</w:t>
      </w:r>
      <w:r>
        <w:rPr>
          <w:rFonts w:ascii="Times New Roman" w:hAnsi="Times New Roman" w:cs="Times New Roman"/>
          <w:sz w:val="24"/>
          <w:szCs w:val="24"/>
        </w:rPr>
        <w:t>Dyzmę</w:t>
      </w:r>
      <w:r>
        <w:rPr>
          <w:rFonts w:ascii="Times New Roman" w:hAnsi="Times New Roman" w:cs="Times New Roman"/>
          <w:sz w:val="24"/>
          <w:szCs w:val="24"/>
        </w:rPr>
        <w:t>”</w:t>
      </w:r>
      <w:r>
        <w:rPr>
          <w:rFonts w:ascii="Times New Roman" w:hAnsi="Times New Roman" w:cs="Times New Roman"/>
          <w:sz w:val="24"/>
          <w:szCs w:val="24"/>
        </w:rPr>
        <w:t xml:space="preserve">, jako takiego de facto, przyznaję się do tego, bo w ’siedemdziesiątym chyba ósmym roku się zaczęły zdjęcia, ja tam przeleciałem przez kilka takich właśnie, tak jak mówiłem chwilówek, i to było moje pierwsze. To Dyzmę </w:t>
      </w:r>
      <w:r>
        <w:rPr>
          <w:rFonts w:ascii="Times New Roman" w:hAnsi="Times New Roman" w:cs="Times New Roman"/>
          <w:sz w:val="24"/>
          <w:szCs w:val="24"/>
        </w:rPr>
        <w:t>to</w:t>
      </w:r>
      <w:r>
        <w:rPr>
          <w:rFonts w:ascii="Times New Roman" w:hAnsi="Times New Roman" w:cs="Times New Roman"/>
          <w:sz w:val="24"/>
          <w:szCs w:val="24"/>
        </w:rPr>
        <w:t xml:space="preserve"> ja obejrzałem, ja wiem, po siedmiu, ośmiu latach dopiero od premiery. Widziałem jakiś tam odcinek, ale nigdy nie widziałem wszystkiego po kolei. Natomiast seriali w ogóle nie oglądam, które robię. Fabuły – tak. Fabuły, tak, ale to jest na zasadzie takiej ,,O matko tu mogłem nie to, nie to. Tu jest coś nie tak”. Za pierwszym razem się inaczej ogląda, za drugim inaczej. Za trzecim to już mi żona mówi ,,Weź nie komentuj przy mnie”. </w:t>
      </w:r>
    </w:p>
    <w:p w14:paraId="31BD03A6"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Ja kiedyś bardzo lubiłem chodzić do kina. No niestety prawda dzisiaj jest taka – telewizja, </w:t>
      </w:r>
      <w:proofErr w:type="spellStart"/>
      <w:r>
        <w:rPr>
          <w:rFonts w:ascii="Times New Roman" w:hAnsi="Times New Roman" w:cs="Times New Roman"/>
          <w:sz w:val="24"/>
          <w:szCs w:val="24"/>
        </w:rPr>
        <w:t>Netflix</w:t>
      </w:r>
      <w:proofErr w:type="spellEnd"/>
      <w:r>
        <w:rPr>
          <w:rFonts w:ascii="Times New Roman" w:hAnsi="Times New Roman" w:cs="Times New Roman"/>
          <w:sz w:val="24"/>
          <w:szCs w:val="24"/>
        </w:rPr>
        <w:t xml:space="preserve"> i podobne zrobiły swoje, prawda? I no nie chce się. </w:t>
      </w:r>
    </w:p>
    <w:p w14:paraId="3B41BD83" w14:textId="77777777"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 Tak, to prawda. </w:t>
      </w:r>
    </w:p>
    <w:p w14:paraId="64102BFF" w14:textId="2B851FF6" w:rsidR="000F02DE" w:rsidRDefault="000F02DE" w:rsidP="000F02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JW: Po prostu. Przyznaje się. To nie znaczy, że nie lubię kina. Jednak atmosfery kina nic nie jest wstanie zastąpić. A tu po prostu chcemy herbatę, idziemy robimy, film sobie leci, chcemy zatrzymać. Kiedyś zatrzymywaliśmy. Dzisiaj nie musimy zatrzymywać, bo wiadomo, że będzie powtórka. Nie wiem, za miesiąc, za tydzień. To taka rzeczywistość jest. </w:t>
      </w:r>
    </w:p>
    <w:p w14:paraId="38132E5B"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01:27:11 – 01:30:00</w:t>
      </w:r>
    </w:p>
    <w:p w14:paraId="52E6257C"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No ale poza tym…</w:t>
      </w:r>
    </w:p>
    <w:p w14:paraId="6238EA60"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JW: Wygoda.</w:t>
      </w:r>
    </w:p>
    <w:p w14:paraId="3C844708"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lastRenderedPageBreak/>
        <w:t xml:space="preserve">AW: Ja lubię chodzić do kina na filmy, gdzie mi jest potrzebny ten wielki ekran i ten dźwięk </w:t>
      </w:r>
      <w:proofErr w:type="spellStart"/>
      <w:r w:rsidRPr="000F02DE">
        <w:rPr>
          <w:rFonts w:ascii="Times New Roman" w:hAnsi="Times New Roman" w:cs="Times New Roman"/>
          <w:sz w:val="24"/>
          <w:szCs w:val="24"/>
        </w:rPr>
        <w:t>surround</w:t>
      </w:r>
      <w:proofErr w:type="spellEnd"/>
      <w:r w:rsidRPr="000F02DE">
        <w:rPr>
          <w:rFonts w:ascii="Times New Roman" w:hAnsi="Times New Roman" w:cs="Times New Roman"/>
          <w:sz w:val="24"/>
          <w:szCs w:val="24"/>
        </w:rPr>
        <w:t xml:space="preserve">. Pamiętam, jak ,,Polowanie na czerwony październik”. Poszedłem specjalnie do kina, bo najpierw przeczytałem, że jest dźwięk </w:t>
      </w:r>
      <w:proofErr w:type="spellStart"/>
      <w:r w:rsidRPr="000F02DE">
        <w:rPr>
          <w:rFonts w:ascii="Times New Roman" w:hAnsi="Times New Roman" w:cs="Times New Roman"/>
          <w:sz w:val="24"/>
          <w:szCs w:val="24"/>
        </w:rPr>
        <w:t>surround</w:t>
      </w:r>
      <w:proofErr w:type="spellEnd"/>
      <w:r w:rsidRPr="000F02DE">
        <w:rPr>
          <w:rFonts w:ascii="Times New Roman" w:hAnsi="Times New Roman" w:cs="Times New Roman"/>
          <w:sz w:val="24"/>
          <w:szCs w:val="24"/>
        </w:rPr>
        <w:t xml:space="preserve">, potem zobaczyłem </w:t>
      </w:r>
      <w:proofErr w:type="spellStart"/>
      <w:r w:rsidRPr="000F02DE">
        <w:rPr>
          <w:rFonts w:ascii="Times New Roman" w:hAnsi="Times New Roman" w:cs="Times New Roman"/>
          <w:sz w:val="24"/>
          <w:szCs w:val="24"/>
        </w:rPr>
        <w:t>zajawkę</w:t>
      </w:r>
      <w:proofErr w:type="spellEnd"/>
      <w:r w:rsidRPr="000F02DE">
        <w:rPr>
          <w:rFonts w:ascii="Times New Roman" w:hAnsi="Times New Roman" w:cs="Times New Roman"/>
          <w:sz w:val="24"/>
          <w:szCs w:val="24"/>
        </w:rPr>
        <w:t xml:space="preserve">. I jak zobaczyłem dwie łodzie podwodne mijające się w niewielkiej odległości pod wodą to ja ,,O nie, to ja muszę to na dużym ekranie zobaczyć”. I zobaczyłem. I naprawdę byłem tym zachwycony. Samymi obrazkami. Wiadomo fabuła jest zawsze taka, albo inna. Tam akurat była ciekawa. Zresztą </w:t>
      </w:r>
      <w:proofErr w:type="spellStart"/>
      <w:r w:rsidRPr="000F02DE">
        <w:rPr>
          <w:rFonts w:ascii="Times New Roman" w:hAnsi="Times New Roman" w:cs="Times New Roman"/>
          <w:sz w:val="24"/>
          <w:szCs w:val="24"/>
        </w:rPr>
        <w:t>Sean</w:t>
      </w:r>
      <w:proofErr w:type="spellEnd"/>
      <w:r w:rsidRPr="000F02DE">
        <w:rPr>
          <w:rFonts w:ascii="Times New Roman" w:hAnsi="Times New Roman" w:cs="Times New Roman"/>
          <w:sz w:val="24"/>
          <w:szCs w:val="24"/>
        </w:rPr>
        <w:t xml:space="preserve"> Connery jest, wystarczy , że się pokaże to już wiadomo, że będzie dobry film. Natomiast właśnie na tego typu filmy, gdzieś jest coś do pokazania takiego to tak. Ale jak jakieś kameralne, to mam jak Jacek, telewizja.  </w:t>
      </w:r>
    </w:p>
    <w:p w14:paraId="39A5D5CC"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JW: Nie chce się po prostu no. Poza tym jest taki natłok. Prawda, kiedyś jednak to było jakieś uważam większe wydarzenie niż teraz. Teraz też się zdarza w telewizji coś dobrego pójdzie, prawda? Może nie tak często, ale się zdarza. No może to też tak odbiera no.</w:t>
      </w:r>
    </w:p>
    <w:p w14:paraId="2A07CF6C"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Teraz można na przykład…</w:t>
      </w:r>
    </w:p>
    <w:p w14:paraId="08AD33AF"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Teraz nie jesteśmy tak napaleni, jak kiedyś już prawda. A premiera tutaj, ,,Konfrontacje” w Łodzi , prawda, to wszyscy stali, bilety. </w:t>
      </w:r>
    </w:p>
    <w:p w14:paraId="77A4850E"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W nocy stali.</w:t>
      </w:r>
    </w:p>
    <w:p w14:paraId="7D916B09"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Od koników się kupowało bilety, żeby kurczę zobaczyć to natychmiast. Dzisiaj – nie zobaczę teraz, to zobaczę za miesiąc. </w:t>
      </w:r>
    </w:p>
    <w:p w14:paraId="4EC42956"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AW: Ja przepraszam Jacku. Od koników się kupowało na ,,Konfrontacje” dlatego, że było wiadomo, że połowa z tych filmów nigdy nie wejdzie na większe ekrany. </w:t>
      </w:r>
    </w:p>
    <w:p w14:paraId="5672A5D4"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No też, też. No zgadza się. Ale co, na premiery nie zdarzało ci się od koników kupować? </w:t>
      </w:r>
    </w:p>
    <w:p w14:paraId="07508AD7"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AW: Nie. </w:t>
      </w:r>
    </w:p>
    <w:p w14:paraId="37EAFEE5"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JW:  A nie, mnie się zdarzały. No jakże. No przecież były premiery takie, że chciało się iść od razu.</w:t>
      </w:r>
    </w:p>
    <w:p w14:paraId="4D417826" w14:textId="199230B4"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Ja byłem, Jacusiu, rekwizytorem.</w:t>
      </w:r>
    </w:p>
    <w:p w14:paraId="63AB254A"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Ja rozumiem. No ale też się od koników kupowało do Bałtyku, czy do takich kin premierowych, że już śladu nie ma po tym. </w:t>
      </w:r>
    </w:p>
    <w:p w14:paraId="37C27FC5" w14:textId="554E970F"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Ja drukowałem takie rzeczy</w:t>
      </w:r>
      <w:r w:rsidR="00AF7DDD">
        <w:rPr>
          <w:rFonts w:ascii="Times New Roman" w:hAnsi="Times New Roman" w:cs="Times New Roman"/>
          <w:sz w:val="24"/>
          <w:szCs w:val="24"/>
        </w:rPr>
        <w:t xml:space="preserve">, </w:t>
      </w:r>
      <w:r w:rsidRPr="000F02DE">
        <w:rPr>
          <w:rFonts w:ascii="Times New Roman" w:hAnsi="Times New Roman" w:cs="Times New Roman"/>
          <w:sz w:val="24"/>
          <w:szCs w:val="24"/>
        </w:rPr>
        <w:t xml:space="preserve">proszę cię. </w:t>
      </w:r>
    </w:p>
    <w:p w14:paraId="3BAC7405"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AM: Żadnego z tych starych kin już nie ma.</w:t>
      </w:r>
    </w:p>
    <w:p w14:paraId="61EBBA48"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lastRenderedPageBreak/>
        <w:t>JW.: Nie ma, nie ma. Już teraz z trudem przypominam no takie kina, jak Wisła, Gdynia, Młoda Gwardia, Przedwiośnie…</w:t>
      </w:r>
    </w:p>
    <w:p w14:paraId="2B564D86"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AW: Zachęta. </w:t>
      </w:r>
    </w:p>
    <w:p w14:paraId="28E8E0B4"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JW: Ja pamiętam, bo to moje okolice. Zachęta.</w:t>
      </w:r>
    </w:p>
    <w:p w14:paraId="090116C3" w14:textId="2B9481AD"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Ja teraz byłem w Zachęcie, bo ktoś mi powiedział, że będzie. Mieliśmy się spotkać. Wszedłem. Boże, jaka to malaria jest w tej chwili. Co tam jest w ogóle. Z kina przy Bałuckim Rynku to zrobili…</w:t>
      </w:r>
    </w:p>
    <w:p w14:paraId="09D2E141"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Świt. </w:t>
      </w:r>
    </w:p>
    <w:p w14:paraId="7A1826BE" w14:textId="01593DB2"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Świt. To zrobili ciucholand. Teraz to tam jeszcze jakieś sklepiki są. No trudno</w:t>
      </w:r>
      <w:r w:rsidR="00AF7DDD">
        <w:rPr>
          <w:rFonts w:ascii="Times New Roman" w:hAnsi="Times New Roman" w:cs="Times New Roman"/>
          <w:sz w:val="24"/>
          <w:szCs w:val="24"/>
        </w:rPr>
        <w:t>.</w:t>
      </w:r>
    </w:p>
    <w:p w14:paraId="0B9346B4"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A w kinie Polesie byłeś? </w:t>
      </w:r>
    </w:p>
    <w:p w14:paraId="2C0C2EA6" w14:textId="77777777" w:rsidR="000F02DE" w:rsidRP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AW: No jak.</w:t>
      </w:r>
    </w:p>
    <w:p w14:paraId="1BB2140D" w14:textId="66882CB5" w:rsidR="000F02DE" w:rsidRDefault="000F02DE" w:rsidP="000F02DE">
      <w:pPr>
        <w:spacing w:line="360" w:lineRule="auto"/>
        <w:jc w:val="both"/>
        <w:rPr>
          <w:rFonts w:ascii="Times New Roman" w:hAnsi="Times New Roman" w:cs="Times New Roman"/>
          <w:sz w:val="24"/>
          <w:szCs w:val="24"/>
        </w:rPr>
      </w:pPr>
      <w:r w:rsidRPr="000F02DE">
        <w:rPr>
          <w:rFonts w:ascii="Times New Roman" w:hAnsi="Times New Roman" w:cs="Times New Roman"/>
          <w:sz w:val="24"/>
          <w:szCs w:val="24"/>
        </w:rPr>
        <w:t xml:space="preserve">JW: Tam były takie siedzenia, jak w aulach. </w:t>
      </w:r>
    </w:p>
    <w:p w14:paraId="1128106C" w14:textId="77777777" w:rsidR="00AF7DDD" w:rsidRDefault="00AF7DDD" w:rsidP="000F02DE">
      <w:pPr>
        <w:spacing w:line="360" w:lineRule="auto"/>
        <w:jc w:val="both"/>
        <w:rPr>
          <w:rFonts w:ascii="Times New Roman" w:hAnsi="Times New Roman" w:cs="Times New Roman"/>
          <w:sz w:val="24"/>
          <w:szCs w:val="24"/>
        </w:rPr>
      </w:pPr>
    </w:p>
    <w:p w14:paraId="06A0C2F1"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01:30:01 - </w:t>
      </w:r>
    </w:p>
    <w:p w14:paraId="60635CC8"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Tak. Zjeżdżało w dół.</w:t>
      </w:r>
    </w:p>
    <w:p w14:paraId="5EEB5E90"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Prawda? </w:t>
      </w:r>
    </w:p>
    <w:p w14:paraId="0697A876"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AM: Bo to była  aula uniwersytetu medycznego. </w:t>
      </w:r>
    </w:p>
    <w:p w14:paraId="03266ACC"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Bo ten budynek jeszcze stoi. Bo tam często jestem. </w:t>
      </w:r>
    </w:p>
    <w:p w14:paraId="73DBC2DD" w14:textId="490AAB9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AM: Prz</w:t>
      </w:r>
      <w:r>
        <w:rPr>
          <w:rFonts w:ascii="Times New Roman" w:hAnsi="Times New Roman" w:cs="Times New Roman"/>
          <w:sz w:val="24"/>
          <w:szCs w:val="24"/>
        </w:rPr>
        <w:t>y</w:t>
      </w:r>
      <w:r w:rsidRPr="00AF7DDD">
        <w:rPr>
          <w:rFonts w:ascii="Times New Roman" w:hAnsi="Times New Roman" w:cs="Times New Roman"/>
          <w:sz w:val="24"/>
          <w:szCs w:val="24"/>
        </w:rPr>
        <w:t xml:space="preserve"> szpitalu.</w:t>
      </w:r>
    </w:p>
    <w:p w14:paraId="50CF7F50" w14:textId="3E2DD98C"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Tak</w:t>
      </w:r>
      <w:r>
        <w:rPr>
          <w:rFonts w:ascii="Times New Roman" w:hAnsi="Times New Roman" w:cs="Times New Roman"/>
          <w:sz w:val="24"/>
          <w:szCs w:val="24"/>
        </w:rPr>
        <w:t>, d</w:t>
      </w:r>
      <w:r w:rsidRPr="00AF7DDD">
        <w:rPr>
          <w:rFonts w:ascii="Times New Roman" w:hAnsi="Times New Roman" w:cs="Times New Roman"/>
          <w:sz w:val="24"/>
          <w:szCs w:val="24"/>
        </w:rPr>
        <w:t>okładnie</w:t>
      </w:r>
      <w:r>
        <w:rPr>
          <w:rFonts w:ascii="Times New Roman" w:hAnsi="Times New Roman" w:cs="Times New Roman"/>
          <w:sz w:val="24"/>
          <w:szCs w:val="24"/>
        </w:rPr>
        <w:t>.</w:t>
      </w:r>
      <w:r w:rsidRPr="00AF7DDD">
        <w:rPr>
          <w:rFonts w:ascii="Times New Roman" w:hAnsi="Times New Roman" w:cs="Times New Roman"/>
          <w:sz w:val="24"/>
          <w:szCs w:val="24"/>
        </w:rPr>
        <w:t xml:space="preserve"> Ja tam byłem, nawet pamiętam, na chyba ,,Help”. Chyba tak, czarno-biały. Pamiętam.</w:t>
      </w:r>
    </w:p>
    <w:p w14:paraId="4354078A"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Czarno-biały? </w:t>
      </w:r>
    </w:p>
    <w:p w14:paraId="09B20D0E"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Chyba czarno-biały.</w:t>
      </w:r>
    </w:p>
    <w:p w14:paraId="0EAB9659"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Kolorowy.</w:t>
      </w:r>
    </w:p>
    <w:p w14:paraId="67B39A03"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No wiesz, tyle lat temu, już nie pamiętam.</w:t>
      </w:r>
    </w:p>
    <w:p w14:paraId="70286271"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A to może akurat nie widziałeś kolorów tego dnia? </w:t>
      </w:r>
    </w:p>
    <w:p w14:paraId="585584D5" w14:textId="649FA909"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lastRenderedPageBreak/>
        <w:t>JW: No może. Al</w:t>
      </w:r>
      <w:r>
        <w:rPr>
          <w:rFonts w:ascii="Times New Roman" w:hAnsi="Times New Roman" w:cs="Times New Roman"/>
          <w:sz w:val="24"/>
          <w:szCs w:val="24"/>
        </w:rPr>
        <w:t xml:space="preserve">e </w:t>
      </w:r>
      <w:r w:rsidRPr="00AF7DDD">
        <w:rPr>
          <w:rFonts w:ascii="Times New Roman" w:hAnsi="Times New Roman" w:cs="Times New Roman"/>
          <w:sz w:val="24"/>
          <w:szCs w:val="24"/>
        </w:rPr>
        <w:t>często już się nie pamięta nawet gdzie, jakie kino było, prawda? Mylą mi się.</w:t>
      </w:r>
    </w:p>
    <w:p w14:paraId="63D5BBEA"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Nie no Jacek, jak jeździ się po Łodzi to mniej więcej wiemy, tak.</w:t>
      </w:r>
    </w:p>
    <w:p w14:paraId="1996E65D" w14:textId="0B93D0CB"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No mniej więcej</w:t>
      </w:r>
      <w:r>
        <w:rPr>
          <w:rFonts w:ascii="Times New Roman" w:hAnsi="Times New Roman" w:cs="Times New Roman"/>
          <w:sz w:val="24"/>
          <w:szCs w:val="24"/>
        </w:rPr>
        <w:t>, ale…</w:t>
      </w:r>
    </w:p>
    <w:p w14:paraId="4D1035E8" w14:textId="1608ACA1"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Tylko człowiek tak kurczę blade, jak ta sala wyglądała.</w:t>
      </w:r>
    </w:p>
    <w:p w14:paraId="01F0E0FF"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zaczyna się zacierać. No to. </w:t>
      </w:r>
    </w:p>
    <w:p w14:paraId="10F456B4"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Pamiętam, chyba w Wiśle, to była taka sala…</w:t>
      </w:r>
    </w:p>
    <w:p w14:paraId="08AEF67C"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Balkony były. </w:t>
      </w:r>
    </w:p>
    <w:p w14:paraId="3B32BB47"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że się też było w dół, ale w pewnym momencie był słup. I za słupem stały dwa krzesła. Zawsze były wolne na tym. </w:t>
      </w:r>
    </w:p>
    <w:p w14:paraId="24477088"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To Polonia.</w:t>
      </w:r>
    </w:p>
    <w:p w14:paraId="63B4CDCC"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Jak wyprzedali bilety były, to tam się  ludzie ,,O tu pani ma wolne”,  ,,Na własne ryzyko”.</w:t>
      </w:r>
    </w:p>
    <w:p w14:paraId="2A47F463"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Polonia też miała balkony. Naprzeciwko </w:t>
      </w:r>
      <w:proofErr w:type="spellStart"/>
      <w:r w:rsidRPr="00AF7DDD">
        <w:rPr>
          <w:rFonts w:ascii="Times New Roman" w:hAnsi="Times New Roman" w:cs="Times New Roman"/>
          <w:sz w:val="24"/>
          <w:szCs w:val="24"/>
        </w:rPr>
        <w:t>Grandu</w:t>
      </w:r>
      <w:proofErr w:type="spellEnd"/>
      <w:r w:rsidRPr="00AF7DDD">
        <w:rPr>
          <w:rFonts w:ascii="Times New Roman" w:hAnsi="Times New Roman" w:cs="Times New Roman"/>
          <w:sz w:val="24"/>
          <w:szCs w:val="24"/>
        </w:rPr>
        <w:t>.</w:t>
      </w:r>
    </w:p>
    <w:p w14:paraId="2577354F"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No Polonia miała. No Polonia to wiesz stareńkie kino przecież było zawsze. No niestety. </w:t>
      </w:r>
    </w:p>
    <w:p w14:paraId="6944EC24"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No.</w:t>
      </w:r>
    </w:p>
    <w:p w14:paraId="1424161E"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No zmieniła się technika, technologia. Te wielkie właśnie ekrany </w:t>
      </w:r>
      <w:proofErr w:type="spellStart"/>
      <w:r w:rsidRPr="00AF7DDD">
        <w:rPr>
          <w:rFonts w:ascii="Times New Roman" w:hAnsi="Times New Roman" w:cs="Times New Roman"/>
          <w:sz w:val="24"/>
          <w:szCs w:val="24"/>
        </w:rPr>
        <w:t>surround</w:t>
      </w:r>
      <w:proofErr w:type="spellEnd"/>
      <w:r w:rsidRPr="00AF7DDD">
        <w:rPr>
          <w:rFonts w:ascii="Times New Roman" w:hAnsi="Times New Roman" w:cs="Times New Roman"/>
          <w:sz w:val="24"/>
          <w:szCs w:val="24"/>
        </w:rPr>
        <w:t xml:space="preserve">. Rozbudowały się te Cinema City. </w:t>
      </w:r>
    </w:p>
    <w:p w14:paraId="47714C19"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To jest podobnie, jak ze zdjęciami. Kiedyś, jak zdjęcia były na papierze to się te zdjęcia oglądało. </w:t>
      </w:r>
    </w:p>
    <w:p w14:paraId="608134B2"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Tak.</w:t>
      </w:r>
    </w:p>
    <w:p w14:paraId="57CF73CB" w14:textId="77C37BFC"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Prawda? Teraz jak mamy na dysku, nie wiem, milion zdjęć. I najgorzej mnie wkurza, na przykład, jak gdzieś się jest i ktoś ,,Ach pokażę ci to zdjęcie”. I potem </w:t>
      </w:r>
      <w:r w:rsidRPr="00AF7DDD">
        <w:rPr>
          <w:rFonts w:ascii="Times New Roman" w:hAnsi="Times New Roman" w:cs="Times New Roman"/>
          <w:sz w:val="24"/>
          <w:szCs w:val="24"/>
        </w:rPr>
        <w:t>szuka</w:t>
      </w:r>
      <w:r w:rsidRPr="00AF7DDD">
        <w:rPr>
          <w:rFonts w:ascii="Times New Roman" w:hAnsi="Times New Roman" w:cs="Times New Roman"/>
          <w:sz w:val="24"/>
          <w:szCs w:val="24"/>
        </w:rPr>
        <w:t xml:space="preserve"> w komputerze, nie wiadomo, nikt tego nie kataloguje, prawda. Nikomu się nie chce, po prostu. I potem szuka, szuka, setki zdjęć przechodzą. A tak wyciągało się papier ,,A zobaczcie, tu my, tu my, tu wy”. Dlatego też pewne rzeczy umierają po prostu.</w:t>
      </w:r>
    </w:p>
    <w:p w14:paraId="4C9A1880" w14:textId="21786650"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Dlatego niektórych zdjęć, Jacku, nie mamy. Bo ktoś wyciągnął papier, a z kolei taśma, na której zrobiono to zdjęcie gdzieś się zważyła, można powiedzieć no. </w:t>
      </w:r>
    </w:p>
    <w:p w14:paraId="4EAAB39A"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lastRenderedPageBreak/>
        <w:t>JW: Jakby pewne rzeczy umierają. No to co nowe, wcale nie oznacza, że jest lepsze. Może więcej tego jest, ale co z tego, jak tego się nie ogląda. A potem wszyscy przed tym laptopem, że tak powiem u cioci na imieninach. Gdzie najlepiej widzi tylko ten pierwszy, który siedzi na wprost laptopa, prawda. A reszta zboku tam ,,O jej faktycznie fajnie”.</w:t>
      </w:r>
    </w:p>
    <w:p w14:paraId="05B8F144"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AW: ,,Ja widzę same fioletowe, widzę”.</w:t>
      </w:r>
    </w:p>
    <w:p w14:paraId="230C7AC6"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Kiedyś to zdjęcie jednak… no.</w:t>
      </w:r>
    </w:p>
    <w:p w14:paraId="30CEB2D5"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No tak. </w:t>
      </w:r>
    </w:p>
    <w:p w14:paraId="04AF5200"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AM: Obaj macie rację, bo kiedyś wszystko było inne. W czasie naszego życia się to zmienia.</w:t>
      </w:r>
    </w:p>
    <w:p w14:paraId="54E97B74"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Inne po prostu. </w:t>
      </w:r>
    </w:p>
    <w:p w14:paraId="1C31E67D"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No to wiadomo. </w:t>
      </w:r>
    </w:p>
    <w:p w14:paraId="4163F89D"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Na pewno było mniej, prawda, tego wszystkiego niż dzisiaj. </w:t>
      </w:r>
    </w:p>
    <w:p w14:paraId="33458982"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Jakby to powiedzieć, żyjemy w ciekawych czasach, co wcale nie jest komplementem, tylko zawsze było przekleństwem. </w:t>
      </w:r>
    </w:p>
    <w:p w14:paraId="0DB91E57" w14:textId="22F9D6F8"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To jest podobnie jak z nawigacjami w samochodzie. No kiedyś, jak się gdzieś jechało to była mapa, prawda, i jakoś się człowiek do tej drogi przygotowywał. A dzisiaj no wyłączyć nawigację, no jak debil. No po prostu. I nie wiemy gdzie my jedziemy, prawda. Bo w ogóle nie czytamy napisów, tylko ,,Skręć w prawo”. </w:t>
      </w:r>
      <w:bookmarkStart w:id="5" w:name="_GoBack"/>
      <w:bookmarkEnd w:id="5"/>
    </w:p>
    <w:p w14:paraId="11CDA87B"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Wczoraj do mnie goście przyjechali. Jacek, wczoraj przyjechali do mnie goście. Posłuchaj. Jechali aleją Włókniarzy i nawigacja im nie pokazała, że jest wiesz budowa tunelu przy Włókniarzy. </w:t>
      </w:r>
    </w:p>
    <w:p w14:paraId="19C524FE"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JW: A ze jest tam coś ruch ograniczony.</w:t>
      </w:r>
    </w:p>
    <w:p w14:paraId="3B28E17E"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Tam potworny korek był. Oni 40 minut stali i dzwonili do mnie po ratunek, jak stamtąd w ogóle uciec. Bo wiesz, na nawigację jechali. </w:t>
      </w:r>
    </w:p>
    <w:p w14:paraId="2A5F619C" w14:textId="77777777" w:rsidR="00AF7DDD" w:rsidRP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JW: A z drugiej strony znowu trudno jest pogodzić słuchanie nawigacji i patrzenia na mapę, prawda. Jakby wiesz, pogodzić korygowanie, czy jedziemy dobrze, czy źle. No chyba, że znasz drogę. </w:t>
      </w:r>
    </w:p>
    <w:p w14:paraId="5CFB9023" w14:textId="28307869" w:rsidR="00AF7DDD" w:rsidRDefault="00AF7DDD" w:rsidP="00AF7DDD">
      <w:pPr>
        <w:spacing w:line="360" w:lineRule="auto"/>
        <w:jc w:val="both"/>
        <w:rPr>
          <w:rFonts w:ascii="Times New Roman" w:hAnsi="Times New Roman" w:cs="Times New Roman"/>
          <w:sz w:val="24"/>
          <w:szCs w:val="24"/>
        </w:rPr>
      </w:pPr>
      <w:r w:rsidRPr="00AF7DDD">
        <w:rPr>
          <w:rFonts w:ascii="Times New Roman" w:hAnsi="Times New Roman" w:cs="Times New Roman"/>
          <w:sz w:val="24"/>
          <w:szCs w:val="24"/>
        </w:rPr>
        <w:t xml:space="preserve">AW: No z kolegą jechaliśmy, na jego nowej nawigacji, na plener właśnie do skansenu. I nagle nawigacja powiedziała tak ,,Jedź jeszcze 2600 metrów do przodu i zawróć”. Ja mówię ,,To po </w:t>
      </w:r>
      <w:r w:rsidRPr="00AF7DDD">
        <w:rPr>
          <w:rFonts w:ascii="Times New Roman" w:hAnsi="Times New Roman" w:cs="Times New Roman"/>
          <w:sz w:val="24"/>
          <w:szCs w:val="24"/>
        </w:rPr>
        <w:lastRenderedPageBreak/>
        <w:t>cholerę jechaliśmy do przodu”. Ale dobrze jechaliśmy, tylko  że nawigacja nie wiedziała, że tam jest skrót, proszę ciebie, i koło pijanego chłopa się skręca w lewo i ten pijany zawsze tam leży.</w:t>
      </w:r>
    </w:p>
    <w:p w14:paraId="107E26F9" w14:textId="77777777" w:rsidR="00C61627" w:rsidRDefault="00C61627" w:rsidP="009070EC">
      <w:pPr>
        <w:spacing w:line="360" w:lineRule="auto"/>
        <w:jc w:val="both"/>
      </w:pPr>
    </w:p>
    <w:sectPr w:rsidR="00C61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BA"/>
    <w:rsid w:val="000204E4"/>
    <w:rsid w:val="00023715"/>
    <w:rsid w:val="000251D0"/>
    <w:rsid w:val="000D5D6D"/>
    <w:rsid w:val="000F02DE"/>
    <w:rsid w:val="001B7D0D"/>
    <w:rsid w:val="001D37A6"/>
    <w:rsid w:val="001F44CE"/>
    <w:rsid w:val="002D3959"/>
    <w:rsid w:val="00301471"/>
    <w:rsid w:val="00351BAC"/>
    <w:rsid w:val="00354DD3"/>
    <w:rsid w:val="003D79F4"/>
    <w:rsid w:val="00417B9D"/>
    <w:rsid w:val="00456F3C"/>
    <w:rsid w:val="004C2973"/>
    <w:rsid w:val="004F01C7"/>
    <w:rsid w:val="00522AD9"/>
    <w:rsid w:val="00575441"/>
    <w:rsid w:val="00577981"/>
    <w:rsid w:val="005B5BA4"/>
    <w:rsid w:val="005D0854"/>
    <w:rsid w:val="006478B8"/>
    <w:rsid w:val="006527BB"/>
    <w:rsid w:val="00662BA1"/>
    <w:rsid w:val="00677136"/>
    <w:rsid w:val="0068431A"/>
    <w:rsid w:val="00692277"/>
    <w:rsid w:val="006D64D0"/>
    <w:rsid w:val="006E6BE8"/>
    <w:rsid w:val="006F122C"/>
    <w:rsid w:val="00710757"/>
    <w:rsid w:val="0071370A"/>
    <w:rsid w:val="00772C0E"/>
    <w:rsid w:val="00774590"/>
    <w:rsid w:val="007F2DFD"/>
    <w:rsid w:val="00871A2E"/>
    <w:rsid w:val="009070EC"/>
    <w:rsid w:val="009C6E17"/>
    <w:rsid w:val="009D4F5D"/>
    <w:rsid w:val="009D5904"/>
    <w:rsid w:val="00A16933"/>
    <w:rsid w:val="00AC161E"/>
    <w:rsid w:val="00AF7DDD"/>
    <w:rsid w:val="00B52F17"/>
    <w:rsid w:val="00B6443A"/>
    <w:rsid w:val="00B649BA"/>
    <w:rsid w:val="00BC4C59"/>
    <w:rsid w:val="00C61627"/>
    <w:rsid w:val="00D07FC9"/>
    <w:rsid w:val="00D10C10"/>
    <w:rsid w:val="00D520F4"/>
    <w:rsid w:val="00EB3813"/>
    <w:rsid w:val="00EC5F69"/>
    <w:rsid w:val="00EE2B6B"/>
    <w:rsid w:val="00EF0624"/>
    <w:rsid w:val="00F40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6BBF"/>
  <w15:chartTrackingRefBased/>
  <w15:docId w15:val="{FC597BF9-E268-48F1-87A3-64454AA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2B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40</Pages>
  <Words>10719</Words>
  <Characters>64320</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dc:creator>
  <cp:keywords/>
  <dc:description/>
  <cp:lastModifiedBy>IGA</cp:lastModifiedBy>
  <cp:revision>8</cp:revision>
  <dcterms:created xsi:type="dcterms:W3CDTF">2023-04-28T09:29:00Z</dcterms:created>
  <dcterms:modified xsi:type="dcterms:W3CDTF">2023-05-10T13:27:00Z</dcterms:modified>
</cp:coreProperties>
</file>